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B760A" w14:textId="77777777" w:rsidR="006A2B59" w:rsidRPr="006A2B59" w:rsidRDefault="006A2B59" w:rsidP="00FF7ED4">
      <w:pPr>
        <w:pStyle w:val="PlainText"/>
        <w:rPr>
          <w:rFonts w:ascii="Courier New" w:hAnsi="Courier New" w:cs="Courier New"/>
        </w:rPr>
      </w:pPr>
      <w:bookmarkStart w:id="0" w:name="_GoBack"/>
      <w:bookmarkEnd w:id="0"/>
    </w:p>
    <w:p w14:paraId="6B9C1AB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ABERCROMBIE, A. (d. 1926). Brit. Mus.</w:t>
      </w:r>
    </w:p>
    <w:p w14:paraId="5EB9204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ADAMS, A. (1820-78). Types, Samarang material, etc. in Brit. Mus. Some type material, ex R. F. Geale, in Nat. Mus. Victoria, Melbourne, and others in Redpath Mus., McGill Univ. Montreal (fide Habe 1954, Venus 18: 1-16).</w:t>
      </w:r>
    </w:p>
    <w:p w14:paraId="7F189A0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ADAMS, C. B. (1814-53). Main coll. in Harvard Mus. First duplicate set of Panama shells in coll. Cuming (q.v.). Many specimens in Brit. Mus. For information on Western Atlantic and Eastern Pacific material in Harvard Mus. see Clench &amp; Turner 1950, Occ. Pap. Mollusks Harv. 1: No. 15; Turner 1956, op. cit. 2: No. 20; Johnson &amp; Boss 1972, op. cit. 3: No. 43.</w:t>
      </w:r>
    </w:p>
    <w:p w14:paraId="6DD94AD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ADAMS, H. (1813-77). Types in Brit. Mus. Other material dispersed, many specimens in coll. R. MacAndrew (q.v.).</w:t>
      </w:r>
    </w:p>
    <w:p w14:paraId="44190DB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ADAMS, L. E. (1854-1945). Brit. Mus.</w:t>
      </w:r>
    </w:p>
    <w:p w14:paraId="1030302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ADANSON, M. (1727-1806). Paris. Mus. For details of coll. see Fischer-Piette, 1942, J. Conchyliol. 85: 103-377.</w:t>
      </w:r>
    </w:p>
    <w:p w14:paraId="23B4EA2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AILLY, A. D' (1855-1927). Stockholm Mus.</w:t>
      </w:r>
    </w:p>
    <w:p w14:paraId="6E873EF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ALBERS, J. C. (1795-1857). Berlin Mus.</w:t>
      </w:r>
    </w:p>
    <w:p w14:paraId="55878C6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ALDER, J. (1792-1867). Nudibranchs in Hancock Mus., Newcastle upon Tyne, but types dried up. Some shells in Brit. Mus.</w:t>
      </w:r>
    </w:p>
    <w:p w14:paraId="4C22433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ALDERSON, E. G. (1868-1933). Pilidae acquired by Pain (q.v.). Rest of coll. acquired by Lady Iliffe of Yattendon, Berks (but includes nothing of scientific value). For details see Blok &amp; Pain 1948, J. Conch. 22: 299-302.</w:t>
      </w:r>
    </w:p>
    <w:p w14:paraId="5979F2E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ALDRICH, T. H. (1848-1932). Michigan Mus.</w:t>
      </w:r>
    </w:p>
    <w:p w14:paraId="3668FBF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ANCEY, C. M. F. (1860-1906). Coll. dispersed by the dealer Geret. Types mostly in colls Dautzenberg and Tomlin (q. v.); others in Paris Mus., Tervuren Mus., Bishop Mus. and Brit. Mus.</w:t>
      </w:r>
    </w:p>
    <w:p w14:paraId="7496D6F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ANGAS, C. F. (1822-86). Coll. sold 1869. Types mostly in Brit. Mus. but many land shell types in Hancock Mus., Newcastle upon Tyne. Types in Hancock Mus. listed by Hedley 1913, Proc. Linn. Soc. New South Wales 38: 260-1.</w:t>
      </w:r>
    </w:p>
    <w:p w14:paraId="59C2CB2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ANGRAND-Geneva Mus.</w:t>
      </w:r>
    </w:p>
    <w:p w14:paraId="20F975C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ANNANDALE, N. (1876-1924). Indian Mus.</w:t>
      </w:r>
    </w:p>
    <w:p w14:paraId="1D27695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ANTELME, G. (1870-1938). Mauritius Institute.</w:t>
      </w:r>
    </w:p>
    <w:p w14:paraId="0C0134F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ANTHONY J. G. (1804-77). Harvard Mus. Many specimens in coll. Cuming (q. v.). For details of coll. and list of n. spp. see Turner 1946, Occ. Pap. Mollusks Harv. 1: No. 8.</w:t>
      </w:r>
    </w:p>
    <w:p w14:paraId="2559424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ARADAS, A. (d. 1882). 'In the collection of the widow of 0. Priolo' (fide WarÈn 1980, Conch. Soc. Spec. Publ. No. 1: 60). Some types in coll. Monterosatc, (q. v.).</w:t>
      </w:r>
    </w:p>
    <w:p w14:paraId="6C500B6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ARCHER, F. (1839-92). See ARCHER, S.</w:t>
      </w:r>
    </w:p>
    <w:p w14:paraId="55D38E4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ARCHER, S. (1836-1902). Singapore shells in coll. Tomlin (q. v.). joint coll. of himself and his brother, F. Archer, in City Mus &amp; Art Gallery, Birmingham. For details of Archer colls. see Woodward 1963, Birmingham Nat. Hist. Phil. Soc. 20 (2): 3-14.</w:t>
      </w:r>
    </w:p>
    <w:p w14:paraId="3005CB1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ASHBY, E. (1861-1941). Australian chiton coll. nearly all destroyed in a bush fire in 1934. Types in Adelaide Mus.</w:t>
      </w:r>
    </w:p>
    <w:p w14:paraId="694D7CB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ASHFORD, C. (1829-94). Leeds City Mus. MSS in Brit. Mus.</w:t>
      </w:r>
    </w:p>
    <w:p w14:paraId="5CB62AE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AzPEITIA MOROS, F. (d. 1934). Madrid Mus.</w:t>
      </w:r>
    </w:p>
    <w:p w14:paraId="5398E97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BAIRD, W. (1803-72). Brit. Mus.</w:t>
      </w:r>
    </w:p>
    <w:p w14:paraId="2C4226C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BAIRSTOW, S. D. -Oxford Univ. Zoology Mus. Includes types of South African species.</w:t>
      </w:r>
    </w:p>
    <w:p w14:paraId="00D61C8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BAKER, F. (1854-1938). Stanford Univ. Mus., California. Some types in San Diego Nat. Hist. Mus., California. For details see Baily 1938, Nautilus 52: 64-6.</w:t>
      </w:r>
    </w:p>
    <w:p w14:paraId="3111FD8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 xml:space="preserve">BAKER, F. C. (1867-1942). Main coll. in Univ. of Illinois. Other material in Illinois Nat. Hist. Survey, U.S. Nat. Mus., Chicago Acad Sci., Univ Wisconsin. </w:t>
      </w:r>
      <w:r w:rsidRPr="006A2B59">
        <w:rPr>
          <w:rFonts w:ascii="Courier New" w:hAnsi="Courier New" w:cs="Courier New"/>
        </w:rPr>
        <w:lastRenderedPageBreak/>
        <w:t>Location of types given by Franzen 1956, Nautilus 70: 21; 1957, op. cit. 71: 30; 1958, op. cit. 72: 30.</w:t>
      </w:r>
    </w:p>
    <w:p w14:paraId="1A38EA2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BALDWIN, D. D. (1831-1912). Land shells at Yale Univ. and California Acad. Sciences, San Francisco; marine shells at Maui Historical Soc. Mus., Wailuku, Maui, Hawaii (fide Kay 1979, Hawaiian marine shells p- 28).</w:t>
      </w:r>
    </w:p>
    <w:p w14:paraId="147AEC8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BALES, B. (1876-1946). Philad. Acad.</w:t>
      </w:r>
    </w:p>
    <w:p w14:paraId="4AD02AB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BANKS, J. (1743-1820). Brit. Mus. For details of coll. see Wilkins 1955, Bull. Br. Mus. Nat. Hist. (Hist. Ser.) 1: No. 3.</w:t>
      </w:r>
    </w:p>
    <w:p w14:paraId="2F040E8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BARCLAY, D. W. (1804-88). Coll. auctioned in London by J. C. Stevens, 6-9. vii. 1891. Some shells in Brit. Mus., Cardiff Mus. and, perhaps, New York Zoology Mus.</w:t>
      </w:r>
    </w:p>
    <w:p w14:paraId="49AF2BD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BARLEE, G. (1794-1861). Oxford Univ. Zoology Mus.</w:t>
      </w:r>
    </w:p>
    <w:p w14:paraId="6030965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BASTER, J. (1711-75). At Zierikzee, Netherlands (fide Henrard &amp; Koumans 1936, Basteria 1: 6-12).</w:t>
      </w:r>
    </w:p>
    <w:p w14:paraId="43036D6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BAVAY, A. (1840-1923). Coll. Dispersed. Pectinidae in coll. Tomlin (q.v.), Marginellidae in coll. M. Desjardin of Paris. Some types in Paris Mus.</w:t>
      </w:r>
    </w:p>
    <w:p w14:paraId="7588E94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BEAL, J. H. (1861-1945). Acquired Mosier coll. of Liguus See Pilsbry 1940, Nautilus 54: 73. Now in Beal-Maltbie Mus., Rollins College, Florida.</w:t>
      </w:r>
    </w:p>
    <w:p w14:paraId="206B037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BEAN, W. (1787-1866). Scarborough Mus., Yorks. A few shells in Brit. Mus.</w:t>
      </w:r>
    </w:p>
    <w:p w14:paraId="4471CE6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BECK, H. (1799-1863). His Index Molluscorum(1838) based on coll. Prince Christian Frederick (later Christian VIII) which is in Copenhagen Mus.</w:t>
      </w:r>
    </w:p>
    <w:p w14:paraId="5D08A9F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BEDDOME, C. E. (d. 1898). Some types in Brit. Mus.</w:t>
      </w:r>
    </w:p>
    <w:p w14:paraId="306CA94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BEDDOME, R. H. (1830-1911). In coll. Salisbury (q.v.) and Brit. Mus.</w:t>
      </w:r>
    </w:p>
    <w:p w14:paraId="53A6755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BEDNALL, W. T. (1838-1915). Adelaide Mus.</w:t>
      </w:r>
    </w:p>
    <w:p w14:paraId="33EF4F3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BELCHER, E. (1799-187 7). Many types and other specimens in Brit. Mus. Localities often erroneous. Coll. auctioned in London by J. C. Stevens, 7-8. v. 1877.</w:t>
      </w:r>
    </w:p>
    <w:p w14:paraId="7EBE999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BELL, A. -Types of oysters described in 'British oyster: past and present', Essex Nat. 19: 183-208 (1920-21), in Essex Nat. Hist. Mus. Stratford.</w:t>
      </w:r>
    </w:p>
    <w:p w14:paraId="711720E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BELLARDI, L. (1818-89). Genoa Mus. Some material in the Institute of Geology, Turin Univ. and some in coll. Jeffreys (q. v.) (fide WarÈn 1980, Conch. Soc. Spec. Publ. No. 1: 60).</w:t>
      </w:r>
    </w:p>
    <w:p w14:paraId="1F5713A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BENOIT, L. (1804-90). Some types in coll. Jeffreys (q. v.) (fide WarÈn 1980, Conch. Soc. Spec. Publ. No. 1: 60).</w:t>
      </w:r>
    </w:p>
    <w:p w14:paraId="6A9A4C6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BENSON, W. H. (1803-70). In coll. R. MacAndrew (q. v.). Some types and other material in Brit. Mus. and U.S. Nat. Mus.</w:t>
      </w:r>
    </w:p>
    <w:p w14:paraId="3C72F27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BERGH, R. (1824-1909). Copenhagen Mus.</w:t>
      </w:r>
    </w:p>
    <w:p w14:paraId="20CCF5F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BERILLON -Bayonne Mus. Includes species described by A. G. L. de Folin &amp; Berillon from S. W. France.</w:t>
      </w:r>
    </w:p>
    <w:p w14:paraId="720578D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BERNARDI, A. C. (d. 1863). Coll. acquired by Gubba (q. v.) Some types in Paris Mus. U. C.).</w:t>
      </w:r>
    </w:p>
    <w:p w14:paraId="56F9EE6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BERTHELIN, J. G. (1841-97). MusÈe de Pal6ontologie, Paris, and Paris Mus.</w:t>
      </w:r>
    </w:p>
    <w:p w14:paraId="4D3CC47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BERTHELOT, S. (1794-1880). See ORBIGNY, A. D. D'.</w:t>
      </w:r>
    </w:p>
    <w:p w14:paraId="2F4995D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BERTIN, V. (d. 1880). Tellinidae, Garidae, Donacidae, etc., in Paris Mus.</w:t>
      </w:r>
    </w:p>
    <w:p w14:paraId="3505608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BIELZ, E. A. (1827-98). Bucharest Mus. and Hermannstadt Mus.</w:t>
      </w:r>
    </w:p>
    <w:p w14:paraId="2A55AAB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BINNEY, A. (1803-47). U. S. Nat. Mus. Many types in Harvard Mus.</w:t>
      </w:r>
    </w:p>
    <w:p w14:paraId="3383B9E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BINNEY, W. G. (1833-1909). U. S. Nat. Mus. and New York Mus. For catalogue of coll. in U. S. Nat. Mus. see Binney 1885, Bull. U. S. nat. Mus. No. 28: 475-99. For catalogue of Binney-Bland coll. in New York Mus. see Gratacap 1901, Bull. Amer. Mus. nat. Hist. 14: 335-403.</w:t>
      </w:r>
    </w:p>
    <w:p w14:paraId="5F7F90F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BLAINVILLE, H. M. D. DE (1777-1850). Thaisidae, Paris Mus. A few types, e.g. of Chiton and Teredo, in Brit. Mus.</w:t>
      </w:r>
    </w:p>
    <w:p w14:paraId="3BE8F02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BLAND, T. (1809-85). New York Mus., Harvard Mus. and U. S. Nat. Mus.</w:t>
      </w:r>
    </w:p>
    <w:p w14:paraId="7250F5C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BLANFORD, H. F. (1834-93). Brit. Mus.</w:t>
      </w:r>
    </w:p>
    <w:p w14:paraId="26F0F02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BLANFORD, W. T. (1832-1905). Brit Mus. A few types in Cardiff Mus. ex coll. Fedden (q. v.).</w:t>
      </w:r>
    </w:p>
    <w:p w14:paraId="043A494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BLOK, A. (1882-1974). Hebrew Univ., Israel. Contained material of Craven (q. v.) and Preston (q. v.).</w:t>
      </w:r>
    </w:p>
    <w:p w14:paraId="4B19463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BLOOMER, H. H. (1866-1960). Myacea and Unionacea in Brit. Mus. Rest of coll. in City Mus. &amp; Art gallery, Birmingham.</w:t>
      </w:r>
    </w:p>
    <w:p w14:paraId="23A677C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BOETTGER, 0. (1844-1910). Senck. Mus.</w:t>
      </w:r>
    </w:p>
    <w:p w14:paraId="444DED0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BOFILL Y POCH, A. (1846-1929). Barcelona Mus.</w:t>
      </w:r>
    </w:p>
    <w:p w14:paraId="7C8BEAC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BOLTEN, J. F. (1718-96). Most bought by F. C. Schmidt and acquired after his death by the Art and Nat. Hist. Mus., Gotha (fide Stewart 1930, Spec. Publs Acad. nat. Scl. Philad. No. 3: 35).</w:t>
      </w:r>
    </w:p>
    <w:p w14:paraId="1EBBCDE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BORCHERDING, F. (1849-1924). Hanover Mus., Germany.</w:t>
      </w:r>
    </w:p>
    <w:p w14:paraId="25D80F4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BORN, 1, Baron VON (1742-91). Vienna Mus. For notes on original specimens described and figured in Born's Index rerum naturalium etc. (1778) and Testacea Musei Caesarez Vindobonensis etc. (1780) see Brauer 1878, Sitzb. Akad. Wissensch. Wien 77: 3-76.</w:t>
      </w:r>
    </w:p>
    <w:p w14:paraId="6CCF259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BOUCHARD-CHANTEREAUX, N. R. (1801-65). Some specimens in tcole Mines.</w:t>
      </w:r>
    </w:p>
    <w:p w14:paraId="61E28D1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BOURDOT, J. (1837-1906). Types in tcole Mines.</w:t>
      </w:r>
    </w:p>
    <w:p w14:paraId="4B4B86D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BOURGEOIS, Abb6 (d. 1878). Pontlevoy Mus.</w:t>
      </w:r>
    </w:p>
    <w:p w14:paraId="2B80DDF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BOURGUIGNAT, J. R. (1829-92). Main coll. in Geneva Mus. Some in Paris Mus. and Tervuren Mus. for biog. details see Dance 1970, J. Conch. 27: 65-86; for bibliog. see Dance 1970, op. cit. 27: 87-95.</w:t>
      </w:r>
    </w:p>
    <w:p w14:paraId="09D124B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BOURY, E. A. DE (d. 1920). Paris Mus.</w:t>
      </w:r>
    </w:p>
    <w:p w14:paraId="377ACA0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BOYCOTT, A. E. (1877-1938). Brit. Mus.</w:t>
      </w:r>
    </w:p>
    <w:p w14:paraId="7CA5ACA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BOYS, W. (1735-1803). Coll. acquired by Montagu (q. v.) but no specimens now identifiable.</w:t>
      </w:r>
    </w:p>
    <w:p w14:paraId="7ADCBC3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BRANDER, G. (1720-87). Specimens described and figured in his Fossilia Hantoniensis (1766) in Brit. Mus.</w:t>
      </w:r>
    </w:p>
    <w:p w14:paraId="012E2D8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BRANDT, J. C. (1703-91). Amsterdam Mus.</w:t>
      </w:r>
    </w:p>
    <w:p w14:paraId="639564E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BRAZIER, J. (1842-1930). Sydney Mus. and Brit. Mus.</w:t>
      </w:r>
    </w:p>
    <w:p w14:paraId="754C584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BRIDGES, T. (1807-65). Nearly all his shells in coll. Cuming (q. v.). Some Panama shells in U. S. Nat. Mus.</w:t>
      </w:r>
    </w:p>
    <w:p w14:paraId="0CE415E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BRIDGMAN, F. G. (d. 1923). Olividae in Brit. Mus.</w:t>
      </w:r>
    </w:p>
    <w:p w14:paraId="2529250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BROCCHI, G. B. (1772-1826). Specimens described in his Conchiologia Fossile subappenina (1811) in Milan Mus., but totally destroyed during 1939-45 war. For notes on Brocchi's types see Jeffreys 1884, Quart. J Geol. Soc. (for 1884): 28-34; Ronchetti 1952, Mem. Riv. ital. Paleont. 5: 1-90; 1955, op. cit. 5: 91-357; 1956, Riv. dal. Paleont. 62: 331-43.</w:t>
      </w:r>
    </w:p>
    <w:p w14:paraId="367F06F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BRODERIP. W. J. (1789-1859). Brit. Mus.</w:t>
      </w:r>
    </w:p>
    <w:p w14:paraId="423A0D4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BROECK, E. VAN DEN-Some material in Brussels Mus.</w:t>
      </w:r>
    </w:p>
    <w:p w14:paraId="481BA8A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BRONNICH, M. T. (1737-1827). Copenhagen Mus.</w:t>
      </w:r>
    </w:p>
    <w:p w14:paraId="68218B9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BROT A. L. (1821-96). Geneva Mus.</w:t>
      </w:r>
    </w:p>
    <w:p w14:paraId="69F5354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BROWN, A. D. (d. 1887). Philad. Acad.</w:t>
      </w:r>
    </w:p>
    <w:p w14:paraId="7F092C8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BROWN, T. (1785-1862). A few types in Manchester Mus. See Jackson 1944, Manchester Mus. Memoirs 86: No. 1.</w:t>
      </w:r>
    </w:p>
    <w:p w14:paraId="1DFDDAB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BRUGNONE, AbbÈ G. A. -In coll. Monterosato (q. v-).</w:t>
      </w:r>
    </w:p>
    <w:p w14:paraId="2EBC3D4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BRUSINA, S. (1845-1909). Agram Mus. Some material in coll. Monterosato (q. v.) and some type material in coll. Jeffreys (q. v.) (fide WarÈn 1980, Conch. Soc. Spec. Publ. 1: 60).</w:t>
      </w:r>
    </w:p>
    <w:p w14:paraId="0687996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BRYAN, W. A. (1875-1942). Los Angeles County Mus.</w:t>
      </w:r>
    </w:p>
    <w:p w14:paraId="1B139D6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BURGH, Mrs DE (d. 1880). Brit. Mus.</w:t>
      </w:r>
    </w:p>
    <w:p w14:paraId="5A8AC56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BURNUP, H. C. (1852-1928). Main coll. in Natal Mus., Pietermaritzburg, but many types in Brit. Mus.</w:t>
      </w:r>
    </w:p>
    <w:p w14:paraId="18C498E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BURROW, E. J. (1785-186 1). Chitons described in his Elements of conchology (1815) in Brit. Mus.</w:t>
      </w:r>
    </w:p>
    <w:p w14:paraId="49299EA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BUTTON, F. (1856-1927. Chicago Mus.</w:t>
      </w:r>
    </w:p>
    <w:p w14:paraId="5CB7EE8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 HITTY, E. (1804-63). Presented a large coll. of Jamaican land shells to the Royal Society of Arts of Jamaica which was later ruined in storage. Also a large series in Brit. Mus., another in Oxford Univ. Zoology Mus., and a smaller series in Scottish Mus. A few specimens in Harvard Mus. For details of colls and list of Chitty's n. spp. see Clench &amp; Turner 1950, Occ. Pap. Mus. Inst. Jamaica, No. 1.</w:t>
      </w:r>
    </w:p>
    <w:p w14:paraId="174712B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CABRIT - (d. 1874). In coll. Guestier (q. v.).</w:t>
      </w:r>
    </w:p>
    <w:p w14:paraId="1CA6474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CAILLIAUD, F. (1787-1869). Nantes Mus. (no types present, fide WarÈn 1980, Conch. Soc. Spec. Publ. No. 1: 60).</w:t>
      </w:r>
    </w:p>
    <w:p w14:paraId="320A5E1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CALCARA, P. (1819-54). Rome Mus.</w:t>
      </w:r>
    </w:p>
    <w:p w14:paraId="52C881A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CALONNE, C. A. DE (1734-1802). Some specimens in Brit. Mus. ex colls Cracherode, Tankerville and Broderip (q. v.).</w:t>
      </w:r>
    </w:p>
    <w:p w14:paraId="7121DF3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CALVERT, J. (fl. 1870-91). Many specimens in New York Mus. For details see d'Attilio 1950, N. York Shell Club Notes No. 2.</w:t>
      </w:r>
    </w:p>
    <w:p w14:paraId="3B7C559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CANQUE -(d. 1919). Marseille Mus..</w:t>
      </w:r>
    </w:p>
    <w:p w14:paraId="2BED106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CANTRAINE, F. J. (1801-63). Brussels Mus., Leiden Mus. and coll. Jeffreys (q. v.).</w:t>
      </w:r>
    </w:p>
    <w:p w14:paraId="409BD56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CARL, J. -Geneva Mus.</w:t>
      </w:r>
    </w:p>
    <w:p w14:paraId="3556A5E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CARPENTER, P. P. (1819-77). Colls in U. S. Nat. Mus., Redpath Mus. (McGill Univ. Montreal); State Mus., Albany (New York) and Brit. Mus. First series of material described in Mazatlan Catalogue (1855-57), including all types, in Brit. Mus. For details of Carpenter's types see Palmer 1945, Nautilus 58: 97-102; 1951, New York State Mus. Bull. No. 342; 1958, Geol. Soc. Amer. Mem. 76; 1963, Bull. Amer. Paleont. 46: 289-408; Keen 1968, Feliger 10: 389-439. Carpenter's original drawings of Mazatlan shells reproduced by Brann 1966 (Ithaca, N. York); for a note on the Mazatlan Catalogue and relevant coll. see Galbraith &amp; Dance 1961. Ann. Rep. Amer. Malacol. Un. 27 (for 1960): 10-12.</w:t>
      </w:r>
    </w:p>
    <w:p w14:paraId="5827BF2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CAZIOT, E. (1844-1931). Land shells of Nice in Paris Mus. Marine shells in coll. Tomlin (q. v.).</w:t>
      </w:r>
    </w:p>
    <w:p w14:paraId="07DCF70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CHAPER, M. A. (1834-96). Some shells in Paris Mus.</w:t>
      </w:r>
    </w:p>
    <w:p w14:paraId="42FDF32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CHARPENTIER, J. DE (1786-1855). Zool. Mus. Lausanne. A few shells in coll. Cuming (q. v.).</w:t>
      </w:r>
    </w:p>
    <w:p w14:paraId="2365112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CHEMNITZ, J. H. (1730-1800). Some shells in Copenhagen Mus.</w:t>
      </w:r>
    </w:p>
    <w:p w14:paraId="7750E38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CHENU, J. C. (1808-79). Specimens described and figured from colls Lamarck and Delessert in Geneva Mus. A few types in Brit. Mus.</w:t>
      </w:r>
    </w:p>
    <w:p w14:paraId="7535BFB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CHIAMENTI -Semilnario Vescovile Chioggia.</w:t>
      </w:r>
    </w:p>
    <w:p w14:paraId="2A09555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CHOLMONDELEY, R. (d 1896). His coll. auctioned in London by J. C. Stevens, 15. iii. 1897. Some specimens in Manchester Mus.</w:t>
      </w:r>
    </w:p>
    <w:p w14:paraId="431C579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CLARK, W. (fl. 1825-55). In coll. Jeffreys (q. v.). For study of type material see WarÈn 1983, J. Conch. 31: 161-71.</w:t>
      </w:r>
    </w:p>
    <w:p w14:paraId="31599D1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CLAUDON, E. (1857-1908). Inst. Oc6anographique de Monaco.</w:t>
      </w:r>
    </w:p>
    <w:p w14:paraId="55EC55A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CLESSIN, S. (1833-1911). Stuttgart Mus. but totally destroyed in 1939-45 war (fide Tomlin 1947, J. Conch. 22: 288).</w:t>
      </w:r>
    </w:p>
    <w:p w14:paraId="669E700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CLEVE, P. T. (b. 1840). West Indian shells in Stockholm Mus.</w:t>
      </w:r>
    </w:p>
    <w:p w14:paraId="673DD67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COCKERELL, T. D. A. (1866-1948). Main coll. in Univ. of Colorado, Boulder, Colorado, U.S.A. Types in several museums, especially U.S. Nat. Mus.</w:t>
      </w:r>
    </w:p>
    <w:p w14:paraId="4A59D6C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COEN, G.-Hebrew Univ. Israel, and Rome Mus.</w:t>
      </w:r>
    </w:p>
    <w:p w14:paraId="739206B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COLBEAU, J. A. J. (1823-81). Brussels Mus.</w:t>
      </w:r>
    </w:p>
    <w:p w14:paraId="44191DB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COLLETT, 0. (1867-1902). Types in Brit. Mus.</w:t>
      </w:r>
    </w:p>
    <w:p w14:paraId="12967B0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COLLINGE, W. E. (1867-1947). Some types in Brit. Mus.</w:t>
      </w:r>
    </w:p>
    <w:p w14:paraId="31FBA60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CONNOLLY, M. W. K. (1872-1947). Brit. Mus.</w:t>
      </w:r>
    </w:p>
    <w:p w14:paraId="1E1DEBA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CONRAD, T. A. (1803-77). Mostly in Philad. Acad. Some types, ex coll. T. Nuttall, in Brit. Mus. For list of types of Cenozoic marine shells in Philad. Acad. see Moore 1962, Proc. Acad. nat. Scl. Philad. 114: (2). For a study of W. American types in Brit. Mus. see Keen 1966, Veliger 8: 167-72.</w:t>
      </w:r>
    </w:p>
    <w:p w14:paraId="7CE668F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COOKE, A. H. (1854-1934). Many specimens figured in Molluscs and Brachiopods by Cooke, Shipley &amp; Reed (1895) in Cambridge Mus. Clausiliidae, a large series of Nucella and most of his types in Brit. Mus. Rest of private coll. dispersed, most of his Muricidae going to Pain (q. v.).</w:t>
      </w:r>
    </w:p>
    <w:p w14:paraId="2E54C86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COOKE, C. M. (1874-1948). Bishop Mus.</w:t>
      </w:r>
    </w:p>
    <w:p w14:paraId="0598218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COOPER, J. E. (1864-1952). British coll. in Brit. Mus. Rest of coll. dispersed.</w:t>
      </w:r>
    </w:p>
    <w:p w14:paraId="384C292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COOPER, J. G. (1830-1902). Coll. destroyed in San Francisco earthquake, 1906, but many specimens in Chicago Mus. ex coll. Button (q. v.).</w:t>
      </w:r>
    </w:p>
    <w:p w14:paraId="5CD31AC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CORT, A. DE-Brussels Mus.</w:t>
      </w:r>
    </w:p>
    <w:p w14:paraId="29B70FD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COSTA, E. M. DA (1717-91). Coll. acquired by E. Donovan (fide Maton &amp; Rackett 1807, Trans. Linn. Soc. Lond. 8: 152). 'Some in B. M. [Brit. Mus.], some Glasgow University Mus., some in T. Pennant's Coll' (Sherborn 1940, Where is the-collection?: 37).</w:t>
      </w:r>
    </w:p>
    <w:p w14:paraId="6EE6C8B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COSTA, S. L DA (1827-1907. Types in Brit. Mus. His coll. auctioned in London by J. C. Stevens, 2 1. x. 1907,</w:t>
      </w:r>
    </w:p>
    <w:p w14:paraId="26AF4E7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COTTON, B. C. (1905-66). Types in Adelaide Mus.</w:t>
      </w:r>
    </w:p>
    <w:p w14:paraId="2E618BB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COUTHOUY, J. P. (1808-64). Location of private coll. unknown. For details and list of n. spp. see Johnson 1946, Occ. Pap. Mollusks Harv. 1: No. 5.</w:t>
      </w:r>
    </w:p>
    <w:p w14:paraId="6F38A6B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COUTURIER, M. (1848-1933). Marseille Mus.</w:t>
      </w:r>
    </w:p>
    <w:p w14:paraId="6B60BB2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COX, J. C. (1833-1912). Mostly in Sydney Mus., but some types and 4rarities' in Brit. Mus. His coll. auctioned in London by J. C. Stevens, 13. vii. 1904, 13. ii. 1905.</w:t>
      </w:r>
    </w:p>
    <w:p w14:paraId="78F7DC8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CRACHERODE, C. M. (1730-99). Brit. Mus. For details of coll. see Wilkins 1957, Bull. Br. Mus. nat. Hist. (hist. Ser.) 1: No. 4.</w:t>
      </w:r>
    </w:p>
    <w:p w14:paraId="57D4AE9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CRAVEN, A. E. (1849 or 1850-1937). Brit. Mus., Brussels Mus. and coll. Blok (q. v.). For information on his travels and collections see Verdcourt 1979, Conch. Newsletter No. 69: 147-53; op. cit. No. 70: 165-7; 1982, op. cit. No. 80: 358-66.</w:t>
      </w:r>
    </w:p>
    <w:p w14:paraId="1539C41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CROSSE, J. C. H. (1826-98). Paris Mus. U. C.). Some shells in coll. Jeffreys (q. v.). His private coll. and library auctioned in Paris by E. Deyrolle, 1899. Scientific correspondence in hands of W. Backhuys of Oegstgeest, Netherlands.</w:t>
      </w:r>
    </w:p>
    <w:p w14:paraId="6423C6B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CUMING, H. (1791-1865). Brit. Mus. but many institutions have at least a few shells originating from Cuming. For details see Chapter 6 of this book; for full biog. details see Dance 1980, J Soc. Biblphy nat. Hist. 9: 477-501.</w:t>
      </w:r>
    </w:p>
    <w:p w14:paraId="4B8C6FE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DACIE, J. C. (1860-1929). British Nucella and Littorina in Brit. Mus. Shells of Sussex non-marine molluscs in coll. Blok (q. v.). His coll. auctioned in London by J. C. Stevens, 3. vii. 1929.</w:t>
      </w:r>
    </w:p>
    <w:p w14:paraId="65AE5EB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DALL, W. H. (1845-1927). Nearly all material he described is in U. S. Nat. Mus., but Blake material mostly in Harvard Mus. For list of Dall's zoological taxa with commentary see Boss et al. 1968, Bull. U.S. Nat. Mus. No. 287, pp. 427.</w:t>
      </w:r>
    </w:p>
    <w:p w14:paraId="6D7566B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DANIEL, A. F. L. (1820-89). Coll. bought by G. B. Sowerby (3rd) and dispersed.</w:t>
      </w:r>
    </w:p>
    <w:p w14:paraId="4BF2E74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DANILO-(&amp; SANDRI)-Genoa Mus., but totally destroyed in 1939-45 war.</w:t>
      </w:r>
    </w:p>
    <w:p w14:paraId="409E81D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DARBISHIRE, R. D. (1826-1908). Manchester Mus.</w:t>
      </w:r>
    </w:p>
    <w:p w14:paraId="1BE86ED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DAUTZENBERG, P. (1849-1935). Main coll. in Brussels Mus. Many specimens in Paris Mus., Paris Mus. (J. C.) and Inst. Oc6anographique de Monaco.</w:t>
      </w:r>
    </w:p>
    <w:p w14:paraId="3EF14ED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DEFRANCE, M. J. L. (1758-1850). MusÈe d'Histoire Naturelle, Caen. Some shells in Geneva Mus. For a critical catalogue of his material see Bigot &amp; Matte 1904, Bull. Soc. Normand. 6: 152-85; op. cit. 7: 243-68; Bigot 1906, op. cit. 9: 3-40.</w:t>
      </w:r>
    </w:p>
    <w:p w14:paraId="4A69E63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DELESSERT, J. P. B. (1773-1847). Geneva Mus. For details of coil. see Chapter 8 of this book.</w:t>
      </w:r>
    </w:p>
    <w:p w14:paraId="5BB2C07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DEMIDOFF, P. G. (1738-1821). Zool. Mus. Univ. Moscow. For a short note on coil. see Palmer 1956, Nautilus 70: 34.</w:t>
      </w:r>
    </w:p>
    <w:p w14:paraId="738DD32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DENIS -Paris Mus.</w:t>
      </w:r>
    </w:p>
    <w:p w14:paraId="22EA045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DENNISON, J. (d. 1874?). For details of coil. see Chapter 8 of this book. Some types in Brit. Mus. and coil. Tomlin (q. v.).</w:t>
      </w:r>
    </w:p>
    <w:p w14:paraId="06B5459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DESHAYES, G. P. (1796-1875). Main coil. in tcole Mines. Many types in Brit. Mus.</w:t>
      </w:r>
    </w:p>
    <w:p w14:paraId="733C60D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DESOR, P. J. E. (1811-82). Some shells in Neuchatel Mus.</w:t>
      </w:r>
    </w:p>
    <w:p w14:paraId="6E5CED6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DILLWYN, L. W. (1778-1855). Cardiff Mus. For details of coil. see Dean 1936, j Conch. 20: 20. Some material in coil. Jeffreys (q. v.) (fide WarÈn 1980, Conch. Soc. Spec, Publ. 1: 60.</w:t>
      </w:r>
    </w:p>
    <w:p w14:paraId="7E0C70A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DOHRN, H. (1838-1913). Stettin Mus. but totally destroyed in 1939-45 war. Included colls L. Pfeiffer, Troschel and R6mer (q. v.). Many types in coil. Cuming (q. v.) and some in Harvard Mus.</w:t>
      </w:r>
    </w:p>
    <w:p w14:paraId="3E4A36E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DOLLFUS, A. (b. 1858). Paris Mus.</w:t>
      </w:r>
    </w:p>
    <w:p w14:paraId="4028B7A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DOLLFUS, G. F. (b. 1850). Some shells in Paris Mus.</w:t>
      </w:r>
    </w:p>
    <w:p w14:paraId="751A279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DORIA, G. (b. 1840). Genoa Mus.</w:t>
      </w:r>
    </w:p>
    <w:p w14:paraId="076D558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DOUVILLE, H. (1846-1937). tcole Mines.</w:t>
      </w:r>
    </w:p>
    <w:p w14:paraId="0876B9C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DRAPARNAUD, J. P. R. (17 7 2 - 1804). Vienna Mu s. For a study of coil. see Locard 1895, Ipsa Draparnaudi Conchylia.</w:t>
      </w:r>
    </w:p>
    <w:p w14:paraId="4DC2587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DROUMET, E. (1796-1869). Said to be at Cette.</w:t>
      </w:r>
    </w:p>
    <w:p w14:paraId="33C9B90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DUFRESNE, L. (1752-1832). Main coil. in coil. Delessert (q. v.) (fide Chenu 1844, Notice sur le Musie Conchyliologique de M. le Baron B. Delessert) and a smaller coil. in Scottish Mus. It seems there are no Dufresne shells in coil. Delessert now. For information on Dufresne colls see Sweet 1970, Ann. Sci. 26: 33-71.</w:t>
      </w:r>
    </w:p>
    <w:p w14:paraId="5CCB566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DUNKER, R. W. (1809-85). Berlin Mus. Many types in coil. Cuming (q. v.).</w:t>
      </w:r>
    </w:p>
    <w:p w14:paraId="7FBE444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DUPONT, L. E. E. (1847-1933). Mauritius Institute. For description of Dupont Mss see Madge 1949, Mauritius Inst. Bull. 3: 83.</w:t>
      </w:r>
    </w:p>
    <w:p w14:paraId="414DF44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DUPUIS, H. (1819-89). Bequeathed to town of St Omer (Pas de Calais).</w:t>
      </w:r>
    </w:p>
    <w:p w14:paraId="66A0AF7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DUPUIS, P. (1869-1931). Brussels Mus. See also PUTZEYS.</w:t>
      </w:r>
    </w:p>
    <w:p w14:paraId="3D775A9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DUPUY, D. (1812-85). Main coil., including all types, in Toulouse Mus. Many shells in Bayonne Mus. in coil. Berillon.</w:t>
      </w:r>
    </w:p>
    <w:p w14:paraId="26DC2DB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DUYMAER VAN TWIST, A. J. (1809-87). Amsterdam Mus.</w:t>
      </w:r>
    </w:p>
    <w:p w14:paraId="67D1FEB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EHRENBERG, C. G. (1795-1876). Berlin Mus.</w:t>
      </w:r>
    </w:p>
    <w:p w14:paraId="7E26D39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EHRMANN, H. F. P. (1868-1937). Senck. Mus.</w:t>
      </w:r>
    </w:p>
    <w:p w14:paraId="3290C29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ELIOT, C. N. E. (1864-1931). Many nudibranch types in Brit. Mus.</w:t>
      </w:r>
    </w:p>
    <w:p w14:paraId="768505D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ELLIS, A. E. (1902-83). British non-marine shells in Epsom College, Surrey.</w:t>
      </w:r>
    </w:p>
    <w:p w14:paraId="683D3EA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EMIN PASHA = EDUARD SCHNITZER (1840-93). Tervuren Mus. and Brit. Mus.</w:t>
      </w:r>
    </w:p>
    <w:p w14:paraId="10986B5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EsMARCK -OSIO MUS,</w:t>
      </w:r>
    </w:p>
    <w:p w14:paraId="425B0C6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EUDEL, E. E. A. (1831-92). Bought by G. B. Sowerby (3rd) and H. Fulton and dispersed.</w:t>
      </w:r>
    </w:p>
    <w:p w14:paraId="39F7817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EYDOUX, J. F. T. (d. 1841). Specimens collected on voyage of Favorite in Paris Mus. Those collected on voyage of Bonite, described by Eydoux and Souleyet, in Paris Mus. and Brit. Mus.</w:t>
      </w:r>
    </w:p>
    <w:p w14:paraId="672DA47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FABRICIUS, 0. (1744-1822). Specimens mentioned in his Fauna Groenlandica (1780) in Copenhagen Mus.</w:t>
      </w:r>
    </w:p>
    <w:p w14:paraId="5D0B4FF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FAUSTINO, L. A.-Philippine Bureau of Science, but probably a destroyed in 1939-45 war.</w:t>
      </w:r>
    </w:p>
    <w:p w14:paraId="160744F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FAVRE, J.-Geneva Mus.</w:t>
      </w:r>
    </w:p>
    <w:p w14:paraId="2FEDA53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FEDDEN, F. (d 1894?). Indian non-marine shells in Cardiff Mus. For details of coll. see Dean, J. Conch. 20: 244-5.</w:t>
      </w:r>
    </w:p>
    <w:p w14:paraId="4AE77DD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FERRISS, J. H. (1849-1926). Chicago Mus.</w:t>
      </w:r>
    </w:p>
    <w:p w14:paraId="2DD301D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FISCHER VON WALDHEIM, G. (1771-1853). 'In Moscow, much destroyed in the fire, 1812' (fide Sherborn 1940, Where is the-collection?: 51).</w:t>
      </w:r>
    </w:p>
    <w:p w14:paraId="12FB389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FISCHER, P. (1835-93). Many specimens in Paris Mus. and some in Brit. Mus.</w:t>
      </w:r>
    </w:p>
    <w:p w14:paraId="4AB64F9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FISCHER, P. M. H. (1865-1916). Many specimens in Paris Mus.</w:t>
      </w:r>
    </w:p>
    <w:p w14:paraId="4F176AA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FLEMING, J. (1785-1857). Scottish Mus.</w:t>
      </w:r>
    </w:p>
    <w:p w14:paraId="506387F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FLUCK, W. H. (1870-1948). Harvard Mus. For biog. details see Turner 1948, Nautilus 62: 69-70.</w:t>
      </w:r>
    </w:p>
    <w:p w14:paraId="1564263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FOLIN, A. G. L. DE (1817-96). Paris Mus., MusÈe de la Mer, Biarritz, Bayonne Mus. and Brit. Mus. For locations of types and lists of n. spp. see Kisch 1959, J. Conchyliol. 99: 15-42, 89-112; 1960, op. cit. 100: 137-62.</w:t>
      </w:r>
    </w:p>
    <w:p w14:paraId="3E1BB04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FORBES, E. (1814-54). Main coll. in Scottish Mus., but types and figured specimens from voyages of Herald, Pandora and Rattlesnake and specimens figured in Forbes and Hanley's History of British Mollusca (1849-53) in Brit. Mus.</w:t>
      </w:r>
    </w:p>
    <w:p w14:paraId="47465D8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FOTHERGILL, J. (1712-80). Hunterian Museum in Glasgow Univ. Zool. Mus.</w:t>
      </w:r>
    </w:p>
    <w:p w14:paraId="717EAD5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FRAMPTON, H. G. (1902-66). Lt*guus coll. in Harvard Mus. For details see Clench &amp; Boss 1967, Occ. Pap. Mollusks Harv. 3, No. 35: 36.</w:t>
      </w:r>
    </w:p>
    <w:p w14:paraId="23CC4C9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FRAUENFELD, G. R. VON (1807-73). Vienna Mus. Some types in coll. Cuming (q. v.).</w:t>
      </w:r>
    </w:p>
    <w:p w14:paraId="6FA2945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FRIELE, H. (b. 1838). Bergen Univ. Zool. Mus. and Zool. Mus. Oslo. Some shells in coll. Norman (q. v.).</w:t>
      </w:r>
    </w:p>
    <w:p w14:paraId="4B20DD5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FRIERSON, L. S. (1861-1933). Main coll. of Unionidae in Michigan Mus. but types also in Philad. Acad., Harvard Mus. and U.S. Nat. Mus. For illustrations of types see Johnson 1972, Occ. Pap. Mollusks Harv. 3, No. 4 1.</w:t>
      </w:r>
    </w:p>
    <w:p w14:paraId="46D90F0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FULTON, H. C. (1861-1942). Nearly all his types in Brit. Mus.</w:t>
      </w:r>
    </w:p>
    <w:p w14:paraId="10225C0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GABRIEL, C. J. (1879-1963). National Mus. Victoria, Australia.</w:t>
      </w:r>
    </w:p>
    <w:p w14:paraId="113071C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GAIMARD, J. P. (1796-1858). See Quoy.</w:t>
      </w:r>
    </w:p>
    <w:p w14:paraId="0A888EF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GARRETT, A. (1823-87). Coll. and Mss in Bishop Mus. Many types in Harvard Mus. and Philad. Acad.</w:t>
      </w:r>
    </w:p>
    <w:p w14:paraId="33E2819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GASKOIN, J. S. (1790-1858). Most of his types in Brit. Mus. and coll. Tomlin (q. v.). For biog. and details of shell coll. see Lingwood &amp; McMillan 1981, Arch. nat. Hist. 10: 347-58.</w:t>
      </w:r>
    </w:p>
    <w:p w14:paraId="139327A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GASSIES, J. B. (1816-83). Toulouse Mus., Bordeaux Mus. Many New Caledonia specimens, including most of the types, in Brit. Mus.</w:t>
      </w:r>
    </w:p>
    <w:p w14:paraId="0F63D27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GASULL, L. -Zool. Mus. Barcelona.</w:t>
      </w:r>
    </w:p>
    <w:p w14:paraId="038DA83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GAUDICHAUD, C.-See Quoy.</w:t>
      </w:r>
    </w:p>
    <w:p w14:paraId="6C7B64C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GAUDION, H. (1828-1902). Marseille Mus.</w:t>
      </w:r>
    </w:p>
    <w:p w14:paraId="54D515F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GEER, G. DE -Stockholin Mus.</w:t>
      </w:r>
    </w:p>
    <w:p w14:paraId="0DB91E5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GEYER, D. (1855-1932). Stuttgart Mus., but totally destroyed in 1939-45 war (fide Tomlin 1947, J. Conch. 22: 288).</w:t>
      </w:r>
    </w:p>
    <w:p w14:paraId="11CCE4F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GIBBONS, J. S. (b. 1851). Types in Brit. Mus. For biog. and list of n. spp. he found in Zanzibar see Verdcourt 1981, Conch. Newsletter No. 79: 344-48.</w:t>
      </w:r>
    </w:p>
    <w:p w14:paraId="7C79966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GIORGI, G. -Rome Mus.</w:t>
      </w:r>
    </w:p>
    <w:p w14:paraId="5F8BB4C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GISLEN, T. -Japanese and Californian specimens in Stockholm Mus.</w:t>
      </w:r>
    </w:p>
    <w:p w14:paraId="0DA2009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GMELIN, J. F. (1748-1804). He cited figures from Adanson's Hist. Nat. du Senegal... Coquillages (1757) and the Conchylien- Cabinet of Martini &amp; Chemnitz (1769-95). Specimens on which these figures were based, e.g. in colls Adanson (q. v.) and Spengler (q. v.), may be considered Gmelin's types.</w:t>
      </w:r>
    </w:p>
    <w:p w14:paraId="1AFD8EB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GODET, P. (1836-1911). Neuchatel Mus.</w:t>
      </w:r>
    </w:p>
    <w:p w14:paraId="0C584DC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GODWIN-AUSTEN, H. H. (1834-1923). Brit. Mus.</w:t>
      </w:r>
    </w:p>
    <w:p w14:paraId="32ADBD7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GOES, A. T. VON (1835-97). West Indian marine shells in Stockholm Mus.</w:t>
      </w:r>
    </w:p>
    <w:p w14:paraId="4E49573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GOODALL, J. (1760-1840). Brit. Mus. Included types from coll. Tankerville (q. v.).</w:t>
      </w:r>
    </w:p>
    <w:p w14:paraId="6EA3B78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GOODRICH, C. (1874-1954). Michigan Mus. For list of types, etc. see Rosewater 1959, Occ. Pap. Mollusks Harv. 2. No. 24.</w:t>
      </w:r>
    </w:p>
    <w:p w14:paraId="19C50BD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GOUIN, H.-North African non-marine shells in private hands of F. Llabador in 1959 (fide Llabador 1959, J. Conchyliol. 99: 115-28).</w:t>
      </w:r>
    </w:p>
    <w:p w14:paraId="37630CF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GOULD, A. A. (1805-66). U. S. Nat. Mus., Harvard Mus. and New York Mus. For details of coll., list of new names and locations of types see Johnson 1964, Bull. U. S. Nat. Mus. 239.</w:t>
      </w:r>
    </w:p>
    <w:p w14:paraId="6DF4665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GRAELLS, M. (1818?-98). Zool. Mus. Barcelona.</w:t>
      </w:r>
    </w:p>
    <w:p w14:paraId="5407344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GRANDIDIER, A. (b. 1836). Paris Mus. and Paris Mus. U. C.).</w:t>
      </w:r>
    </w:p>
    <w:p w14:paraId="336D80C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GRATELOUP, J. B. P. S. (1782-1861). Types of n. spp. of Recent shells in Brit. Mus. For annotated list of these see Fulton 1908, Proc. malac. Soc. Lond. 8: 43-4.</w:t>
      </w:r>
    </w:p>
    <w:p w14:paraId="0AF31FB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GRAY, J. E. (1800-75). Brit. Mus.</w:t>
      </w:r>
    </w:p>
    <w:p w14:paraId="2C14E19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GRAY, T. (1823-1912). Art Gallery &amp; Museum, Kelvingrove, Glasgow.</w:t>
      </w:r>
    </w:p>
    <w:p w14:paraId="381F081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GREDLER, V. (1823-1912). 'Partly in the Ferdinandeum at Innsbruck, and partly at the Bozen Gymnasium' (fide Tomlin 1936, Proc. malac. Soc. Lond. 22: 15).</w:t>
      </w:r>
    </w:p>
    <w:p w14:paraId="19872B7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GREGORIO, A. DE -Types in Palermo Univ. (fide Palmer 1945, Nautilus 59: 34).</w:t>
      </w:r>
    </w:p>
    <w:p w14:paraId="719B090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GRIEG, J. A. -Bergen Univ. Zool. Mus.</w:t>
      </w:r>
    </w:p>
    <w:p w14:paraId="63B7715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GRIMPE, G. (1889-1936). Leipzig Univ. Zool. Inst.</w:t>
      </w:r>
    </w:p>
    <w:p w14:paraId="0F832DC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GUALTIERI, N. (1688-1744). Probably in Pisa Mus. (fide jutting 1959, in: Rumphius Memorial Volume: 200).</w:t>
      </w:r>
    </w:p>
    <w:p w14:paraId="3680271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GUBBA, A. L.-Acquired coll. Bernardi (q. v.). Coll. auctioned in London by J. C. Stevens, 15- 18. i. 185 1.</w:t>
      </w:r>
    </w:p>
    <w:p w14:paraId="6D67E07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GUDE, G. K. (1858-1924). Chicago Mus. Some types in Brit, Mus.</w:t>
      </w:r>
    </w:p>
    <w:p w14:paraId="451A0F0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GUESTIER, D. (1820-1900). Acquired coll. Cabrit. Bordeaux Mus.</w:t>
      </w:r>
    </w:p>
    <w:p w14:paraId="13BFD14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GUILDING, L. (1797-1831). Many West Indian specimens in Brit. Mus.</w:t>
      </w:r>
    </w:p>
    <w:p w14:paraId="40CC075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GULICK, J. T. (1832-1923). Main coll., largely Achatinellidae, in Harvard Mus. Many specimens, including some types, in Brit. Mus.</w:t>
      </w:r>
    </w:p>
    <w:p w14:paraId="6E42E5E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GUNDLACH, J. (1810-96). MusÈe Poey, Habana Univ., Cuba.</w:t>
      </w:r>
    </w:p>
    <w:p w14:paraId="1779CEF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GUPPY, R. J. L. (1836-1916). Main coll. in Victoria Inst., Trinidad, but totally destroyed by fire in 1920 (fide Sherborn 1940, Where is thecollection?: 63). Some specimens in Brit. Mus.</w:t>
      </w:r>
    </w:p>
    <w:p w14:paraId="3704C41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GWATKIN, H. M. (1844-1916). His coll. of molluscan radulae in Brit. Mus.</w:t>
      </w:r>
    </w:p>
    <w:p w14:paraId="4CE3D70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HAAS, F. (1886-1969). Material described before 1938 in Senck. Mus. Later material in Chicago Mus. For bibliog. see Solem 1970, Nautilus 83: 117-20.</w:t>
      </w:r>
    </w:p>
    <w:p w14:paraId="5BBD59F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HADDON, A. C. (1855-1940). Chitons of Challenger expedition in Brit. Mus. Others in Manchester Mus.</w:t>
      </w:r>
    </w:p>
    <w:p w14:paraId="0A30856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HAGENMULLER, P. (d. 1900). Marseille Mus. For catalogue of material see Couturier 1904, Ann. Mus. Marseille 8: 19-67.</w:t>
      </w:r>
    </w:p>
    <w:p w14:paraId="027AE79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HAINES, W. A.-New York Mus.</w:t>
      </w:r>
    </w:p>
    <w:p w14:paraId="4013222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HALDEMAN, S. S. (1816-80). Philad. Acad.</w:t>
      </w:r>
    </w:p>
    <w:p w14:paraId="391343D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HANCOCK, A. (1806-73). British nudibranchs in Hancock Mus., Newcastle upon Tyne, but types dried up.</w:t>
      </w:r>
    </w:p>
    <w:p w14:paraId="331F372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HANLEY, S. C. T. (1819-99). Main coll. in Leeds City Mus. but many types and figured specimens in Brit. Mus. Shells figured in Hanley &amp; Theobald's Conchologia Indica (1870-76) mostly in Brit. Mus., some in Cambridge Mus. Some material in coll. Jeffreys (q. v.).</w:t>
      </w:r>
    </w:p>
    <w:p w14:paraId="4F9379A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HARGRAVES, W. H. (1839-1925). Sydney Mus.</w:t>
      </w:r>
    </w:p>
    <w:p w14:paraId="67AFEFF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HARTMAN, W. D. (1817-99). Main coll. including most of the types in Carnegies Mus. Some types in Philad. Acad. Achatinellidae purchased by Bremen Mus. For biog. details see Pilsbry 1899, Nautilus 13: 61-3.</w:t>
      </w:r>
    </w:p>
    <w:p w14:paraId="6396865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HARTMANN, J. D, W. (1793-1862). Saint-Gall Nat. Hist. Mus. Switzerland.</w:t>
      </w:r>
    </w:p>
    <w:p w14:paraId="20AC91B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HEDLEY, C. (1862-1926). Sydney Mus.</w:t>
      </w:r>
    </w:p>
    <w:p w14:paraId="1760139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HENDERSON, J. B. (1870-1920). U. S. Nat. Mus. Included part of colls Quadras and Redfield (q. v.).</w:t>
      </w:r>
    </w:p>
    <w:p w14:paraId="5BDB90F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HERVIER, J. (1847-1900). Many specimens in Paris Mus. (J. C.).</w:t>
      </w:r>
    </w:p>
    <w:p w14:paraId="115463A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HESSE, P. (1857-1938). Philad. Acad.</w:t>
      </w:r>
    </w:p>
    <w:p w14:paraId="6D7F483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HEUDE, P. M. (1836-1902). Chinese non-marine shells in MusÈe Heude, Shanghai, Paris Mus., Harvard Mus., U. S. Nat. Mus. and Brit. Mus.</w:t>
      </w:r>
    </w:p>
    <w:p w14:paraId="47035F2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HEUKELOM, F. VAN (1811-72). Amsterdam Mus.</w:t>
      </w:r>
    </w:p>
    <w:p w14:paraId="6766DD2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HEYNEMANN, D. F. (1829-1904). Senck. Mus.</w:t>
      </w:r>
    </w:p>
    <w:p w14:paraId="703EBD3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HIDALGO, J. G. (1843-1923). Madrid Mus. and some types in Paris Mus. (J. C.) and coll. Jeffreys (q. v.). (fide WarÈn 1980, Conch. Soc. Spec. Publ. 1: 60).</w:t>
      </w:r>
    </w:p>
    <w:p w14:paraId="31ECD81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HIGGINS, H. H. (1814-93). Liverpool Mus.</w:t>
      </w:r>
    </w:p>
    <w:p w14:paraId="662ADBB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HILDEBRANDT, J. M. (1847-81). For account of his travels and list of n. spp. he collected see Verdcourt 1984, Conch. Newsletter No. 88: 141-5.</w:t>
      </w:r>
    </w:p>
    <w:p w14:paraId="153C1B3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HINDS, R. B. (d. 1859?). Brit. Mus. For a study of West American types in Brit. Mus. see Keen 1966, Veliger 8: 265-75.</w:t>
      </w:r>
    </w:p>
    <w:p w14:paraId="3DED63C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HINKLEY, A. A. (1857-1920). Univ. Illinois Mus. Nat. Hist.</w:t>
      </w:r>
    </w:p>
    <w:p w14:paraId="571A803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HOLANDRE, J. J. J. J. (b. 1773). Metz Mus. (fide Tomlin 1946, Proc. mal". Soc. Lond. 26: 177).</w:t>
      </w:r>
    </w:p>
    <w:p w14:paraId="2EB6C36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HOMBRON, J. B. (1800-52). Material described in Hombron &amp; Jacquinot's Voyage au Pd1e Sud ... sur ... lAstrolabe et la Zilie (1854) in Paris Mus.</w:t>
      </w:r>
    </w:p>
    <w:p w14:paraId="34725FE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HOYLE, W. E. (1855-1926). Challenger cephalopods in Brit. Mus. Other cephalopods in Cardiff Mus.</w:t>
      </w:r>
    </w:p>
    <w:p w14:paraId="22D681A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HRUSSAC, A. E. J. P. J. F. d'A DE (1786-1836). Paris Mus., but incorporated into ~general coll. of museum so that identity of many specimens may be lost. Shells figured in Hist. nat. gen. et partic. des mollusques (1819-51) from Lamarck and Delessert colls in Geneva Mus.</w:t>
      </w:r>
    </w:p>
    <w:p w14:paraId="1A37CD5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HUPE, L. H. (d. 1867). Material described from South America in Paris Mus.</w:t>
      </w:r>
    </w:p>
    <w:p w14:paraId="69CE346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HWASS, C. H. (1731-1803). Geneva Mus.</w:t>
      </w:r>
    </w:p>
    <w:p w14:paraId="26BC9E5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IHERING, H. VON (1850-1930). Main coll. probably in Siio Paulo Mus. Unionidae, including types, in Senck Mus.</w:t>
      </w:r>
    </w:p>
    <w:p w14:paraId="2D14654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ISSEL, A. (b. 1842). Genoa Mus. and coll. Jeffreys (q. v.).</w:t>
      </w:r>
    </w:p>
    <w:p w14:paraId="027E023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JACQUINOT, C. H. (1796-1879). See HOMBRON.</w:t>
      </w:r>
    </w:p>
    <w:p w14:paraId="37273B3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JAMESON, H. L. -Types of Margaritifera ( = Pinctada) in Brit. Mus.</w:t>
      </w:r>
    </w:p>
    <w:p w14:paraId="77177AE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JAY, J. C. (1808-91). Main coll. in New York Mus. Some shells in U.S. Nat. Mus.</w:t>
      </w:r>
    </w:p>
    <w:p w14:paraId="5AD3038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JEFFREYS, J. G. (1809-85). Main coll. in U. S. Nat. Mus. Includes colls Clark and W. Turton (q. v.) and type material of many other workers. Many shells from expeditions of Porcupine, Lightning, KnightErrant and Shearwater and Piedmontese shells in Brit. Mus. For details of coll. in U.S. Nat. Mus. see Bartsch, Rehder &amp; Shields 1946, Smithson. misc. Collns 104: 9-10 (reprinted in J. Conch. 23: 55-6, 1949). For comprehensive study of type material of spp. described by Jeffreys see WarÈn 1980, Conch. Soc. Spec. Publ. No. 1.</w:t>
      </w:r>
    </w:p>
    <w:p w14:paraId="6C3B259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JENSEN, A. S.-Copenhagen Mus.</w:t>
      </w:r>
    </w:p>
    <w:p w14:paraId="341DD9A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JENYNS, L. (1800-93). Bath Municipal Libraries &amp; Victoria Art Gallery (Pisidium types destroyed, teste R. P. Scase 1965).</w:t>
      </w:r>
    </w:p>
    <w:p w14:paraId="78331CA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JETSCHIN, R. (1839-1913). Senck Mus.</w:t>
      </w:r>
    </w:p>
    <w:p w14:paraId="5BDF15B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JICKELI, C. F. (1850-1925). Berlin Mus. and some probably in Hermannstadt Mus.</w:t>
      </w:r>
    </w:p>
    <w:p w14:paraId="1851392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JORDAN, H. K. (1838-1923). In coll. Tomlin (q. v.).</w:t>
      </w:r>
    </w:p>
    <w:p w14:paraId="7F09F93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JOUBIN, L. (1861-1935). Cephalopods in Paris Mus.</w:t>
      </w:r>
    </w:p>
    <w:p w14:paraId="3CAB66D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JOUSSEAUME, F. P. (1835-1921). Paris Mus.</w:t>
      </w:r>
    </w:p>
    <w:p w14:paraId="1695EDB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JUKES-BROWNE, A. J. (1851-1914). Recent shells in Oxford Univ. Mus. KAAS, P.-Early coll. destroyed in 193945 war.</w:t>
      </w:r>
    </w:p>
    <w:p w14:paraId="10CCB57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JUKES, J. B. (1811-69). Many shells in Brit. Mus. and others in Maidstone Mus., Kent.</w:t>
      </w:r>
    </w:p>
    <w:p w14:paraId="185A23A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KAWAMURA, R. (1922-83). National Sci. Mus. Tokyo.</w:t>
      </w:r>
    </w:p>
    <w:p w14:paraId="5516381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KENNARD, A. S. (1870-1948). Brit. Mus.</w:t>
      </w:r>
    </w:p>
    <w:p w14:paraId="5073EC8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KENYON, A. F. -Adelaide Mus.</w:t>
      </w:r>
    </w:p>
    <w:p w14:paraId="0A45ED2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KIENER, L. C. (1799-1881). Shells described and figured from colls. Lamarck and Delessert in Geneva Mus. Some figured specimens and types in Paris Mus. and Brit. Mus.</w:t>
      </w:r>
    </w:p>
    <w:p w14:paraId="37A6EF0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KING, P. P. (1793-1856). Types of n. spp. described by himself, J. E. Gray and others from his coll. in Brit. Mus.</w:t>
      </w:r>
    </w:p>
    <w:p w14:paraId="1A2C591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KIRK, J. (1832-1922). Brit. Mus. and coll. Cuming (q. v.). For an account of his travels and list of n. spp. collected see Verdcourt 1984, Conch. Newsletter No. 91: 215-8.</w:t>
      </w:r>
    </w:p>
    <w:p w14:paraId="3262FC7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KNOCKER, H. H. (d. 1870?). Whyda shells in Brit. Mus.</w:t>
      </w:r>
    </w:p>
    <w:p w14:paraId="1A7BEF5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KOBELT, W. (1840-1916). Senck. Mus. and Berlin Mus.</w:t>
      </w:r>
    </w:p>
    <w:p w14:paraId="1F98D5F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KRAUSS, C. F. F. (1812-90). Main coll. in Stuttgart Mus. but nearly all destroyed in 1939-45 war. Lectotypes of the few species remaining selected by Janus 1961, Stuttgart Beitr. Naturkunde No. 70. Many South African -shells sent to Brit. Mus. by Krauss before publication of his Die Siidafrikanischen Mollusken (1848).</w:t>
      </w:r>
    </w:p>
    <w:p w14:paraId="4555088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KREBS, H. J. (1821-1907). Copenhagen Mus.</w:t>
      </w:r>
    </w:p>
    <w:p w14:paraId="6A35B5F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KRUPER, T. -Senck. Mus.</w:t>
      </w:r>
    </w:p>
    <w:p w14:paraId="29923C5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KUKENTHAL -Senck. Mus.</w:t>
      </w:r>
    </w:p>
    <w:p w14:paraId="6A21A24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KURODA, T. -Private coll. destroyed by fire about 1931.</w:t>
      </w:r>
    </w:p>
    <w:p w14:paraId="275A90D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LAIDLAW, F. F. (1876-1963). Main coll. in Chicago Mus. Types nearly all in Brit. Mus.</w:t>
      </w:r>
    </w:p>
    <w:p w14:paraId="5873AAA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LAIS, R. (1886-1945). Senck. Mus.</w:t>
      </w:r>
    </w:p>
    <w:p w14:paraId="6865952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LAMARCK, J. B. P. A. DE M. DE (1744-1829). Geneva Mus., mostly gastropods; Paris Mus., mostly bivalves. Bivalves studied by Lamy 1904-42 in a series of articles in Bull. Mus. Hist. nat. Paris. Shells in Geneva studied by Mermod, Binder and Cernohorsky 1947 onwards in a series of articles in Revue suisse Zool.</w:t>
      </w:r>
    </w:p>
    <w:p w14:paraId="1C1757D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LANDAUER, M. J. -Leiden Mus.</w:t>
      </w:r>
    </w:p>
    <w:p w14:paraId="46911A0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LASERON, C. F. (1887-1959). All type and figured material in Sydney Mus. For details of coll. and list of new names see McMichael &amp; Whitley 1961, Proc. roy. zool. Soc. N. S. W. (for 1958-59): 114-30.</w:t>
      </w:r>
    </w:p>
    <w:p w14:paraId="479FAF3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LAYARD, E. L. (1824-1900). Main coll. of non-marine shells acquired by G. B. Sowerby (3rd) and H. Fulton in 1911 and dispersed. Large series in Manchester Mus. and another in coll. Tomlin (q. v.), both series rich in Placosolus. Some shells in Brit. Mus.</w:t>
      </w:r>
    </w:p>
    <w:p w14:paraId="5410DD4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LEA, I. (1792-1886). U. S. Nat. Mus. Many types in coll. Curning (q. v) and Philad. Acad.</w:t>
      </w:r>
    </w:p>
    <w:p w14:paraId="26064EB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LEACH, W. E. (1790-1836). Some shells in Brit. Mus. and some in coll. Jeffreys (q. v).</w:t>
      </w:r>
    </w:p>
    <w:p w14:paraId="5B061BA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LEGRAND, W. (1820?-1902). Types mainly in Sydney Mus., some in Tasmanian Mus. Hobart.</w:t>
      </w:r>
    </w:p>
    <w:p w14:paraId="1460458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LENNEP, H. C. R. VAN (1820-79). Some shells in Amsterdam Mus. For details of coll. see Chapter 8 of this book.</w:t>
      </w:r>
    </w:p>
    <w:p w14:paraId="4C579CF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LEOPOLD, S. A. R. le Prince-Brussels Mus.</w:t>
      </w:r>
    </w:p>
    <w:p w14:paraId="582E6D0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LERMOND, N. W. (1861-1944). Harvard Mus.</w:t>
      </w:r>
    </w:p>
    <w:p w14:paraId="081A6F1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LESSON, R. P. (1794-1849). Specimens described from voyage of Coquille in 1832 in Paris Mus.</w:t>
      </w:r>
    </w:p>
    <w:p w14:paraId="7924268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LESUEUR, C. A. (1778-1846). See PgRON.</w:t>
      </w:r>
    </w:p>
    <w:p w14:paraId="7AE8230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LIENARD DE LAMIVOIE, E. (d. 1876). Desjardins Mus., Mauritius.</w:t>
      </w:r>
    </w:p>
    <w:p w14:paraId="3695812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LILLJEBORG, W. (1816-1908). Stockholm Mus.</w:t>
      </w:r>
    </w:p>
    <w:p w14:paraId="2089013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LINCOLNE, A.-Salford Mus., Lancashire. Includes shells from coll. Tankerville (q. v.).</w:t>
      </w:r>
    </w:p>
    <w:p w14:paraId="42FFCC4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LINDHOLM, W. A. (1874-1935). Academy of Sciences, Leningrad.</w:t>
      </w:r>
    </w:p>
    <w:p w14:paraId="6A4DB0D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LINK, H. F. (1767-1851). Rostock Mus. Shells not isolated from rest of coll. but Link's Mitridae have been studied succesfully by Cernohorsky 1968, J. Conch. 26: 215-8.</w:t>
      </w:r>
    </w:p>
    <w:p w14:paraId="41850BA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LINNAEUS (or VON LINNE), C. (1707-78). Coll., Mss and library in Linnean Sociekty of London. Shells described in Museum Ulricae (1764) in Uppsala Univ. Zool. Inst. For details of Linnaean coll. see Hanley 1855, Jpsa Linnaet Conchylia; Dodge 1952-59, 'A historical review of the mollusks of Linnaeus' in: Bull. Amer. Mus. nat. Hist. 100-118; Dance 1967, Proc. Linn. Soc. Lond. 178: 1-24, 10 pls.</w:t>
      </w:r>
    </w:p>
    <w:p w14:paraId="281CFBA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LINTER, J. E. (1844-1909). Exeter Mus., England.</w:t>
      </w:r>
    </w:p>
    <w:p w14:paraId="7AF01F4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LISTER, M. (1639-1 12 . Main co . supposedly in Oxford Univ. Zoo ogy Mus. but no shells traced there in recent years. A number of shells figured in Lister's Historia Conchyliorum (1685-92) in Brit. Mus. ex coll. Sloane (q. v.). For information on figured shells in coll. Sloane see Wilkins 1953, Bull. Br. Mus. nat. Hist. (hist. Ser.) 1: No. 1.</w:t>
      </w:r>
    </w:p>
    <w:p w14:paraId="68EC8AD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LOCARD, E. A. A. (1841-1904). Paris Mus. and probably Lyon Mus.</w:t>
      </w:r>
    </w:p>
    <w:p w14:paraId="5596F57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LOEBBECKE, T. (1821-1901). Loebbecke Mus., Dilsseldorf. For information on coll. see Kobelt 1904, Nachr. Blatt. 36: 81-7.</w:t>
      </w:r>
    </w:p>
    <w:p w14:paraId="1B53487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LONGSTAFF, G. B. (nÈe DONALD) (1855-1935). Brit. Mus.</w:t>
      </w:r>
    </w:p>
    <w:p w14:paraId="650F071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LORD, J. K. (1818-72). Suez and British Columbia specimens, including types, in Brit. Mus.</w:t>
      </w:r>
    </w:p>
    <w:p w14:paraId="0C8F063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LOVIEN, S. L. (1809-95). Stockholm Mus. Some shells in coll. Norman (q. v. ).</w:t>
      </w:r>
    </w:p>
    <w:p w14:paraId="65EE738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LOWE, R. T. (1802-74). Madeira and Mogador shells in Brit. Mus. There is a coll. in Exeter Mus., England, but types removed to Brit. Mus.</w:t>
      </w:r>
    </w:p>
    <w:p w14:paraId="07D2CC1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LUKIS, F. C. (1788-1871). In private hands of V. E. Blad of Guernsey, Channel Islands, in 1961 (fide Crowley 1961, J. Conch. 25: 17-20).</w:t>
      </w:r>
    </w:p>
    <w:p w14:paraId="3CEBBA1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LYNGE, H. (1862-1945). Zool. Mus. Aarhus, Denmark.</w:t>
      </w:r>
    </w:p>
    <w:p w14:paraId="3A4DC46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LYONS, W. (1766-1849). Tenby Mus., Wales. For details of coll. see Kennard 1944, J Conch. 22: 74-9.</w:t>
      </w:r>
    </w:p>
    <w:p w14:paraId="5473FC3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M6LLER, H. P. C. (1810-45). Copenhagen Mus. and Brit. Mus.</w:t>
      </w:r>
    </w:p>
    <w:p w14:paraId="00A03D5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MABILLE, J. (1831-1904). Paris Mus., and some sold by H. B. Preston as dealer.</w:t>
      </w:r>
    </w:p>
    <w:p w14:paraId="1E5E57F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MACANDREW, J. J. (d. 1915). Acquired part of coll. Marie (q. v.). Bought by his nephew V. W. MacAndrew (q. v.).</w:t>
      </w:r>
    </w:p>
    <w:p w14:paraId="2461C0B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MACANDREW, R. (1801-73). Cambridge Mus. Includes colls H. Adams and Benson (q. v..) Large colls also in Brit. Mus. and Scottish Mus. Types of n. spp. described by H. Adams from MacAndrew coll. mostly in Brit. Mus.</w:t>
      </w:r>
    </w:p>
    <w:p w14:paraId="552B79A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MACANDREW, V. W. (d. 1940). Brit. Mus. Includes colls of J. J. MacAndrew, de Burgh and part of coll. Marie (q. v.).</w:t>
      </w:r>
    </w:p>
    <w:p w14:paraId="7FE7925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MACE, J. A. (1819-77). Coll. of French marine shells bequeathed to Cannes town.</w:t>
      </w:r>
    </w:p>
    <w:p w14:paraId="71E6D7E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MADGE, E. H. (1901-70). Types of his n. spp. in Brit. Mus.</w:t>
      </w:r>
    </w:p>
    <w:p w14:paraId="3FF54B6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MALTZAN, H. DE (1843-91). Coll. bought by Linnaea Inst. of Berlin in 1889 and dispersed. Many shells in Brit. Mus.</w:t>
      </w:r>
    </w:p>
    <w:p w14:paraId="405B695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MALZINE, F. DE-Brussels Mus.</w:t>
      </w:r>
    </w:p>
    <w:p w14:paraId="0DE5192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MARIE, E. A. (1835-88). Types in coll. Dautzenberg (q. v.), Paris Mus. (J. C.), and some, together with many other specimens, in coll. V. W. MacAndrew (q. v.).</w:t>
      </w:r>
    </w:p>
    <w:p w14:paraId="2902D23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MARRAT, F. P. (1820-1904). Nearly all his coll. and most of hs types in Liverpool Mus. For notes on his types see Tomlin 1913, J Conch. 14: 44-5 (Marginella); 1940, Proc. malac. Soc. Lond. 24: 34-40 (Nassariidae); Ford 1953, North Western Nat. (for 1953): 442-9 (Olividae).</w:t>
      </w:r>
    </w:p>
    <w:p w14:paraId="6C4895F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MARSHALL, J. T. (1842-1922). A large selection of shells dredged up by the Porcupine expedition in Brit. Mus. ex. coll. Sykes (q. v.). British shells in coll. Tomlin (q. v.). A coll. of Palaearctic shells in Nottingham Univ. Mus. His fully annotated copies of J. G. Jeffreys's British Conchology (1862-69) and his own annotated articles are also in Brit. Mus.</w:t>
      </w:r>
    </w:p>
    <w:p w14:paraId="37AF530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MARTENS, C. E. VON (1831-1904). Berlin Mus. Most of the material described in the molluscan section of Biologia Centrali Americana (1890-1901) in Brit. Mus., some of it in Harvard Mus. A few types in Tervuren Mus.</w:t>
      </w:r>
    </w:p>
    <w:p w14:paraId="5C11AD2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MASON, P. B. (1842-1903). In coll. Winckworth (q. v.). For details of coll. see Winckworth 1940, J. Conch. 21: 186-9.</w:t>
      </w:r>
    </w:p>
    <w:p w14:paraId="2D2BA68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MAY, W. L.-Main coll. in Hobart Mus. Types in Adelaide Mus.</w:t>
      </w:r>
    </w:p>
    <w:p w14:paraId="7EA147B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MAYNARD, C. J. (1845-1929). Cerionidae divided equally between Harvard Mus. and U. S. Nat. Mus., with Harvard Mus. retaining holotypes. Duplicate sets of some his larger type series sold to several institutions. For details see Turner 1957, Occ. Pap. Mollusks Harv. 2: 137-52.</w:t>
      </w:r>
    </w:p>
    <w:p w14:paraId="0C48FED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MAZYCK, W. G. (1846-1942). Charleston Mus., S. Carolina. For details see Richardson 1943, Nautilus 56: 99-102; Clench 1967, Occ. Pap. Mollusks Harv. 3: 36.</w:t>
      </w:r>
    </w:p>
    <w:p w14:paraId="6764486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MEADOWS, E.-Achatinellidae in Harvard Mus. For note on coll. see Kondo 1954, Nautilus 68: 50-1.</w:t>
      </w:r>
    </w:p>
    <w:p w14:paraId="0D3A854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MELVILL, J. C. (1845-1929). Main coll. in coll. Tomlin (q. v.). Many types of n. spp. described by him and R. Standen in Brit. Mus. and Manchester Mus.</w:t>
      </w:r>
    </w:p>
    <w:p w14:paraId="1917401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MENKE, C. T. (17 91-186 1). Acquired by M. J. Landauer, as dealer, and dispersed. For a note on coll. see Zilch 1958, Arch. Moll. 87: 53.</w:t>
      </w:r>
    </w:p>
    <w:p w14:paraId="2C03A48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MERTON, H. -Senck. Mus.</w:t>
      </w:r>
    </w:p>
    <w:p w14:paraId="22CAA80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MESSAGER -(d. 1915). Paris Mus. ex coll. Denis. Types of n. spp. described from Messager's material by Bavay &amp; Dautzenberg in Paris Mus. (J. C.).</w:t>
      </w:r>
    </w:p>
    <w:p w14:paraId="539CF31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MICHAUD, L. A. G. (1795-1880). Greater part of coll., including types, in Lyon Mus. and a second series at Macon. See also POTIEZ.</w:t>
      </w:r>
    </w:p>
    <w:p w14:paraId="47270F2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MIDDENDORFF, A. T. VON (1815-94). Coll., including types, in Academy of Sciences, Leningrad.</w:t>
      </w:r>
    </w:p>
    <w:p w14:paraId="407C20E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MIGHELS, J. W. (1795-1861). Private coll. sold to Portland Soc. of Nat. Hist. but totally destroyed by fire in 1854. Some type material still extant in U. S. Nat. Mus., Harvard Mus. and Brit. Mus. For details of coll. and list of n. spp. see Johnson 1949, Occ. Pap. Mollusks Harv. 1: 213-32.</w:t>
      </w:r>
    </w:p>
    <w:p w14:paraId="7508304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MOELLENDORFF, 0. F. VON (1848-1903). Senck. Mus. Some types, ex coll. Quadras (q. v.), in Harvard Mus.</w:t>
      </w:r>
    </w:p>
    <w:p w14:paraId="56315AF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MOITFSSIER, P. A. (d. 1867). Coll. bought by R. Damon, as dealer, and dispersed. Included coll. Rolland du Roquan.</w:t>
      </w:r>
    </w:p>
    <w:p w14:paraId="3E7B14F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MOLTKE, A. G. (1710-92). Copenhagen Mus.</w:t>
      </w:r>
    </w:p>
    <w:p w14:paraId="12E0F94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MONIZ, J. M.-Madeira shells in Brit. Mus.</w:t>
      </w:r>
    </w:p>
    <w:p w14:paraId="5BC85B6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MONTAGU, G. (1753-1815). Brit. Mus. and Exeter Mus., England. For details of colls see Dean 1936, j Conch. 20: 228-30; Jeffreys 1863, British Conchology 2: 237; Brind 1979, Biology Curators'Group Newsletter 4:.135-7. For bio-bibliography see Cleevely 1978, J. Soc. Biblphy Nat. Hist. 8: 445-80.</w:t>
      </w:r>
    </w:p>
    <w:p w14:paraId="30668DB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MONTEROSATO, T. M. A. (1841-1927). Rome Mus. Includes colls Calcara and Brugnone (fide Tomlin 1930, j Conch. 19: 38). Many shells in coll. Norman (q. v.) and a large coll. of Mediterranean marine shells in Dublin Mus. Some in Copenhagen Mus. and coll. Jeffreys (q. v.).</w:t>
      </w:r>
    </w:p>
    <w:p w14:paraId="6957EB3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MONTROUZIER, R. P. X. (1820-97). Types in Bordeaux Mus. and Paris Mus. (J. C.).</w:t>
      </w:r>
    </w:p>
    <w:p w14:paraId="6CE7843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MORCH, 0. A. L. (1828-78). Copenhagen Mus. and some in Brit. Mus. For a study of M6rch's west Central American types see Keen 1966, Occ. Pap. Calif. Acad. Scl. No. 59.</w:t>
      </w:r>
    </w:p>
    <w:p w14:paraId="08C8B0D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MORELET, A. (1809-92). Bought by H. Fulton, as dealer, and dispersed in 1892. Types purchased by Brit. Mus. but some broken in transit (fide Fulton 1920, Proc. malac. Soc. Lond. 14: 4). Other material in Geneva Mus. and some type material in Paris Mus. and Tervuren Mus.</w:t>
      </w:r>
    </w:p>
    <w:p w14:paraId="1633EC4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MORICAND, S. -Geneva Mus. Includes paratypes of d'Orbigny, Say and others. Some specimens in Paris Mus. (J. C.)</w:t>
      </w:r>
    </w:p>
    <w:p w14:paraId="60FB91D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MORLET, L. J. (1823-92). Indo-China shells to Dautzenberg (q. v.). and Crosse (q. v.~. Some shells in Paris Mus. (J. C.). Recent and fossil Ringicula in Ecole Mines.</w:t>
      </w:r>
    </w:p>
    <w:p w14:paraId="2E17CF1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MOROS, F. A. (d. 1934). Madrid Mus.</w:t>
      </w:r>
    </w:p>
    <w:p w14:paraId="627045D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MORSE, E. S. (1838-1924). Harvard Mus. For details of coll. see Champion 1947, Occ. Pap. Mollusks Harv. 1: No. 11.</w:t>
      </w:r>
    </w:p>
    <w:p w14:paraId="083575C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MORTENSEN, T.-Copenhagen Mus. Some New Zealand shells in Stockholm Mus.</w:t>
      </w:r>
    </w:p>
    <w:p w14:paraId="05F3E6C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MOUSSON, A. (1805-90). Z5rich Zool. Mus. Some shells in Paris Mus. U. C.).</w:t>
      </w:r>
    </w:p>
    <w:p w14:paraId="78E91C7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MULLER, 0. F. (1730-84). Copenhagen Mus.</w:t>
      </w:r>
    </w:p>
    <w:p w14:paraId="21F5AF3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NAEGELE, G. (1841-1914). Senck. Mus.</w:t>
      </w:r>
    </w:p>
    <w:p w14:paraId="69507F0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NEVILL, G. (d. 1885). Indian Mus. and Brit. Mus.</w:t>
      </w:r>
    </w:p>
    <w:p w14:paraId="50259DB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NEVILL, H. (d. 1897). Coll. auctioned in London by J. C. Stevens, 10. v. 1904. Many shells in Brit. Mus.</w:t>
      </w:r>
    </w:p>
    <w:p w14:paraId="4E20201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NEWCOMB, W. (1808-92). Cornell Univ. For list of n. spp. and notes on types see Clarke 1960, Bull. Amer. Paleont. 41: 188.</w:t>
      </w:r>
    </w:p>
    <w:p w14:paraId="417CDFF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NILSSON, E.-Stockholm Mus.</w:t>
      </w:r>
    </w:p>
    <w:p w14:paraId="6EA7C72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NILSSON, S. (1787-1883). Stockholm Mus.</w:t>
      </w:r>
    </w:p>
    <w:p w14:paraId="358F787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NOBRE, A. P. (1865-1946). Nobre Mus., Lisbon.</w:t>
      </w:r>
    </w:p>
    <w:p w14:paraId="5C0D0C5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NORDENSKIOLD, N. A. E. VON (1832-1901). Material from his several expeditions in Stockholm Mus. For details see Odhner 1950, J. Conchyliol. 90: 136-8.</w:t>
      </w:r>
    </w:p>
    <w:p w14:paraId="7B9EB49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NORMAN, A. M. (1831-1918). Brit. Mus. Includes Palaearctic material from many contemporary workers, e.g. Tiberi, Dautzenberg, Monterosato, Jeffreys, Morelet, Lov6n, Friele (q. v.).</w:t>
      </w:r>
    </w:p>
    <w:p w14:paraId="128359B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NORRIS, T. (d. 1873?). For details of his coll. see Chapter 8 of this book. Some types in Brit. Mus. and coll. Tomlin (q. v.).</w:t>
      </w:r>
    </w:p>
    <w:p w14:paraId="5416100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NUTTALL, T. (1786-1859). Californian and Hawaiian shells in Brit. Mus. Includes types of several species described by T. A. Conrad. For list of shells in coll. Nuttall see Carpenter 1956, Proc. zool. Soc. Lond. (for 1855): 209-29; Keen 1966, Yeliger 8: 167-72.</w:t>
      </w:r>
    </w:p>
    <w:p w14:paraId="6D72E0F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NYLANDER, 0. 0. (1864-1943). Nylander Mus. Caribou, Maine.</w:t>
      </w:r>
    </w:p>
    <w:p w14:paraId="6B2D7BE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NYST, P. H. (1816-80). Brussels Mus.</w:t>
      </w:r>
    </w:p>
    <w:p w14:paraId="4AF7703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OKLAND, F. - Bergen Univ. Zool. Mus., Oslo Mus. and Troms6 Mus.</w:t>
      </w:r>
    </w:p>
    <w:p w14:paraId="1197B37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OLDHAM, C. (1865-1942). Brit. Mus.</w:t>
      </w:r>
    </w:p>
    <w:p w14:paraId="03CD71E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OLDROYD, I. S. (1856-1940). Stanford Univ. Mus., California.</w:t>
      </w:r>
    </w:p>
    <w:p w14:paraId="7B97FDF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OLIVIER, A. G. (1756-1814). Specimens described in Voyage dans I'Empire Ottoman etc. (1802-07) and other material in Paris Mus. For details see Tillier &amp; Mordan 1983, J. Conch. 31: 153-60.</w:t>
      </w:r>
    </w:p>
    <w:p w14:paraId="10F7C6E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OLTMANS, A. (d. 1874). Amsterdam Mus.</w:t>
      </w:r>
    </w:p>
    <w:p w14:paraId="0C96464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ORBIGNY, A. D. D' (1802-57). Shells described in Voyage dans lAmirique miridionale 5 (1835-41); in Sagra's Histoire... de Vfle de Cuba (1839-42); and in Webb &amp; Berthelot's Histoire Naturelle des Iles Canaries 2 (1839) in Brit. Mus. Some South American material in Paris Mus. and some shells in coll. Moricand (q. v.). For a study of West American marine molluscan types in Brit. Mus. see Keen 1966, Feliger 9: 1-7. For details of his Unionacea in Brit. Mus. see Johnson 197 1, Bull. Br. Mus. nat. Hist. (Zool.) 20, No. 3: 75-108.</w:t>
      </w:r>
    </w:p>
    <w:p w14:paraId="7C134B7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ORTMANN, A. E. (1863-1927). Unionidae in Carnegie Mus., Pittsburgh. ORTON, J, H. (1830-77). South American types in Harvard Mus. For bibliog. details see Turner 1962, Revista Mus. Argentina Cien. nat. 8: 89-99.</w:t>
      </w:r>
    </w:p>
    <w:p w14:paraId="0B42F21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PACE, S. I. (1872-1941). Sometimes said to have destroyed all his notes and shells but there is a coll., rich in Columbellidae, in Brit. Mus.</w:t>
      </w:r>
    </w:p>
    <w:p w14:paraId="224F334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PAETEL, F. (1812-88). Berlin Mus.</w:t>
      </w:r>
    </w:p>
    <w:p w14:paraId="536FF8F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PAIN, T. (1915-). Coll. destined for Cardiff Mus. Includes Pilidae of G. B. Sowerby (3rd) and Alderson (q. v.).</w:t>
      </w:r>
    </w:p>
    <w:p w14:paraId="09AF46C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PALADILHE, A. DE (d. 1877). Geneva Mus.</w:t>
      </w:r>
    </w:p>
    <w:p w14:paraId="243BA78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PALLARY, P. (1869-1942). Coll. dispersed. Many shells in Paris Mus. and Brit. Mus.</w:t>
      </w:r>
    </w:p>
    <w:p w14:paraId="1F9687F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PARAVICINI, E. (1889-1945). Solomon Islands coll. in Basle Nat. Hist. Mus.</w:t>
      </w:r>
    </w:p>
    <w:p w14:paraId="6CEBB34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PAULUCCI, M. P. X. D'A. (1835-1919). Florence Univ. Zool. Mus.</w:t>
      </w:r>
    </w:p>
    <w:p w14:paraId="29487CE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PAVIE, A. (b. 1847). Indo-China material in Paris Mus.</w:t>
      </w:r>
    </w:p>
    <w:p w14:paraId="5CEBD3D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PAVLOVIC, P. S. (b. 1864). Nat. Hist. Mus. Belgrade. Gastropods listed by Tornk 1959, P. S. Pavlovic's collection of the recent gastropods in the Natural History Museum in Beograd.</w:t>
      </w:r>
    </w:p>
    <w:p w14:paraId="5E2A2AC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PAYRAUDEAU, B. C. -Corsican shells in Paris Mus.</w:t>
      </w:r>
    </w:p>
    <w:p w14:paraId="12B902E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PAZ Y MEMBIELA, P. M. (1806-74). Madrid Mus.</w:t>
      </w:r>
    </w:p>
    <w:p w14:paraId="5EB1C24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PEALE, T. R. (1800-85). Some shells in Philad. Acad. For details of coll. see Abott 1955, Nautilus 68: 123-7.</w:t>
      </w:r>
    </w:p>
    <w:p w14:paraId="647797A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PEASE, W. H. (1824-71). Main coll. of Pacific Islands material in Harvard Mus. Many types in coll. Curning (q. v.); other material in Brit. Mus., U. S. Nat. Mus. and Paris Mus. U. C.). For blog. information see Kay 1979, Hawaiian marine shells: 27-8.</w:t>
      </w:r>
    </w:p>
    <w:p w14:paraId="5B02BF4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PEILE, A. J. (1868-1948). Coll. distributed amongst his former friends. All types in Brit. Mus. Main radula coll. in Scottish Mus. and a smaller coll. in Brit. Mus.</w:t>
      </w:r>
    </w:p>
    <w:p w14:paraId="13711B8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PELSENFER, P. (1863-1945). Brussels Mus.</w:t>
      </w:r>
    </w:p>
    <w:p w14:paraId="7539D2D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PENNANT, T. (1726-98). Brit. Mus. For list of types and other specimens see Smith 1913, J. Conch. 14: 38-41.</w:t>
      </w:r>
    </w:p>
    <w:p w14:paraId="465BA42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PERON, F. (1775-1810). Material from voyages of Giographe and Naturaliste described by P6ron and C. A. Lesueur in Paris. Mus.</w:t>
      </w:r>
    </w:p>
    <w:p w14:paraId="44B46E3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PERRY, G.-Some shells figured in his Conchology (1811) in Brit. Mus.</w:t>
      </w:r>
    </w:p>
    <w:p w14:paraId="58F500D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PETERS, W. C. H. (1815-83). Berlin Mus.</w:t>
      </w:r>
    </w:p>
    <w:p w14:paraId="4A2EB95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PETIT DE LA SAUSSAYE, S. (1792-1870). 'Moll. in Rouen (teste S. Pace)' (fide Sherborn 1940, Where i's the-collection?: 107). Many types in Paris Mus U. C.) and some shells, including those described in his Moll. marins des mers dEurope (1869), in Paris Mus.</w:t>
      </w:r>
    </w:p>
    <w:p w14:paraId="7D88E1A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PETIVER, J. (1658-1718). Purchased by Sloane (q. v.). For list of specimens still extant, with commentary, see Wilkins 1953, Bull. Br. Mus. nat. Hist. (hist. Ser.) 1: No. 1.</w:t>
      </w:r>
    </w:p>
    <w:p w14:paraId="07465DA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PETTERD, W. F. (1849-1910). Queen Victoria Mus. and Art Gallery, Launceston, Tasmania.</w:t>
      </w:r>
    </w:p>
    <w:p w14:paraId="31828A6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PFEIFFER, C. (d. 1852). Coll. acquired by M. J. Landauer, as dealer, and dispersed.</w:t>
      </w:r>
    </w:p>
    <w:p w14:paraId="7803A17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PFEIFFER, K. L. (1874-1952). Senck. Mus.</w:t>
      </w:r>
    </w:p>
    <w:p w14:paraId="3E5690E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PFEIFFER, L. (1815-77). In coll. Dohrn (q. v.). Type material of many species in coll. Curning (q. v.).</w:t>
      </w:r>
    </w:p>
    <w:p w14:paraId="1A02923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PHILIPPI, R. A. (1808-1904). Specimens described in his Enumeratto molluscorum Siciliae (1836-44) and some others in Berlin Mus. Some types in Brit. Mus. Presumably the coll. he made after 1851 is in Santiago Mus. Chile.</w:t>
      </w:r>
    </w:p>
    <w:p w14:paraId="6FB011B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PILSBRY, H. A. (1862-1957). Most of his types in Philad. Acad. For list of new names introduced by him and a bibliography of his publications see Clench &amp; Turner 1962, Acad. Nat. Sci. Philad. Spec. Publ. No. 4.</w:t>
      </w:r>
    </w:p>
    <w:p w14:paraId="50A442C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PINI, N.-Genoa Mus. but totally destroyed in 1939-45 war.</w:t>
      </w:r>
    </w:p>
    <w:p w14:paraId="48A2365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POLINSKI, W. (1885-1930). Warsaw Zool. Mus.</w:t>
      </w:r>
    </w:p>
    <w:p w14:paraId="120B78F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PONSONBY (or PONSONBY-FANE), J. H. (1848-1916). South African material and other specimens in Brit. Mus.</w:t>
      </w:r>
    </w:p>
    <w:p w14:paraId="5D2CF2B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PORTLAND, M. C. B., 2nd Duchess of (1714-85). A few shells from the 'Portland Museum' in Brit. Mus. For a commentary on the zoological names introduced in the Catalogue of the Portland Museum (1786) see Rehder 1967, Proc. U. S. Nat. Mus. 121: No. 3579.</w:t>
      </w:r>
    </w:p>
    <w:p w14:paraId="20679BB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POSSELT, H. J. (1863-96). Cephalopods in Copenhagen Mus.</w:t>
      </w:r>
    </w:p>
    <w:p w14:paraId="41CE6BE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POTIEZ, V. L. V. -With Michaud he described the shells in Douai Mus., France, and they may still be extant there.</w:t>
      </w:r>
    </w:p>
    <w:p w14:paraId="270ECA1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POURTALES, L. F. DE (1824-80). Coll. totally destroyed in Chicago fire of 1871 (fide Pilsbry 1890, Manual of Conchology 12: 122).</w:t>
      </w:r>
    </w:p>
    <w:p w14:paraId="7D6AFB1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POWELL, A. W. B. (1901-). Main coll. in Auckland Mus., New Zealand, but types of n. spp. described in 'Discovery Reports' in Brit. Mus.</w:t>
      </w:r>
    </w:p>
    <w:p w14:paraId="0C307AE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PRASHAD, B.-Published mostly on material in Indian Mus.; bivalves of Siboga expedition, including types, in Amsterdam Mus.</w:t>
      </w:r>
    </w:p>
    <w:p w14:paraId="3AE8A57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PRESTON, H. B. (1871-1945). Types mostly in Brit. Mus., but others are in Indian Mus., Tervuren Mus., coll. Tomlin (q. v.), Michigan Mus., coll. Blok (q. v.) and coll. Dautzenberg (q. v.). For list of types of African non-marine shells in Tervuren Mus. see Schouteden 1936, Rev. zool. bot. Aft. 28: 4; 1943, op. cit. 37: 3-4. Distributed many types of species he had described only in Mss to several museums.</w:t>
      </w:r>
    </w:p>
    <w:p w14:paraId="0A1FEDF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PREVOST, H. A. (1821-83). Bought by G. B. Sowerby (3rd), as dealer, and dispersed.</w:t>
      </w:r>
    </w:p>
    <w:p w14:paraId="05F8F79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PRIME, T. (1832-1903). Main coll. of Corbiculidae and Sphaeriidae, including most of the types, in Harvard Mus. A few types in other American museums and in Brit. Mus. For details of colls, list of n. spp. and locations of type material seejohnson 1959, Bull. Mus. comp. Zool. Harv. 120: 431-79.</w:t>
      </w:r>
    </w:p>
    <w:p w14:paraId="3B404EE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PRIOLO, 0. (1890-1973). In coll. of his widow at Catania. Includes coll. Aradas (q. v.) (fide Di Geronimo 1973, Conchiglie (1973): 246-8).</w:t>
      </w:r>
    </w:p>
    <w:p w14:paraId="2D1FB9F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PULTENEY, R. (1730-1801). Bequeathed to Linnean Society of London and much of it auctioned in London by J. C. Stevens, 10. xi. 1863.</w:t>
      </w:r>
    </w:p>
    <w:p w14:paraId="352E7F4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PUTZEYS-Material described by P. Dupuis and Putzeys in Tervuren Mus. Non-African material in Harvard Mus.</w:t>
      </w:r>
    </w:p>
    <w:p w14:paraId="53D6210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QUADRAS, J. F. -His coll. acquired by W. F. Webb, as dealer, and dispersed. Material in Senck. Mus., Harvard Mus., U. S. Nat. Mus. and Chicago Mus.</w:t>
      </w:r>
    </w:p>
    <w:p w14:paraId="58BF1AD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QUOY, J. J. C. (1790-1869). Specimens collected during voyages of Uranze and Physicienne by Quoy, J. P. Gaimard and C. Gaudichaud in Paris Mus., but now incorporated into the general coll. of the museum and the identity of many consequently uncertain (fide Fischer-Piette 1951, J. Conchyliol. 91: 288).</w:t>
      </w:r>
    </w:p>
    <w:p w14:paraId="36763EA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RAFINESQUE, C. S. (1783-1840). Some shells in Philad. Acad.</w:t>
      </w:r>
    </w:p>
    <w:p w14:paraId="714EEA4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RAMBUR-Many shells in Paris Mus (J. C.).</w:t>
      </w:r>
    </w:p>
    <w:p w14:paraId="7B7F976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RANG, P. K. S. L. (1784-1859). Marine shells from Senegal, Indian Ocean etc. in Paris Mus. Pteropods described and figured in Rang &amp; L. F. A. Souleyet's Histoire naturelle des mollusques Ptiropodes (1852) in Brit. Mus.</w:t>
      </w:r>
    </w:p>
    <w:p w14:paraId="68E098B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RAVENEL, E. (1797-1871). Charleston Mus., S. Carolina.</w:t>
      </w:r>
    </w:p>
    <w:p w14:paraId="0B4EC0C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RAYE VAN BREUKELERWAERT, J. (1737-1823). Coll. auctioned 3. vii. 1827 seq. in Amsterdam. Many shells in Leiden Mus.</w:t>
      </w:r>
    </w:p>
    <w:p w14:paraId="674568A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RAYMOND, W. J. (1865-1947). California Academy of Sciences, San Francisco. For bibliog. details see Smith &amp; Emerson 1955, Nautilus 68: 98-102.</w:t>
      </w:r>
    </w:p>
    <w:p w14:paraId="6CCCC5E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REDFIELD, J. H. (1815-95). New York Mus. Some shells in Harvard Mus.</w:t>
      </w:r>
    </w:p>
    <w:p w14:paraId="06D0223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REEVE, L. A. (1814-65). A small private coll. auctioned in London by J. C. Stevens 24-25. v. 1864, 23. i. 1866. Many types in coll. Cuming (q. v.) and coll. Tomlin (q. v.).</w:t>
      </w:r>
    </w:p>
    <w:p w14:paraId="79BCFA3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REGENFUSS, F. M. (1713-80). Some of the shells on which the figures in his Choix de coq'uzllages (1758) are based are in Copenhagen Mus., ex colls Spengler and Moltke.</w:t>
      </w:r>
    </w:p>
    <w:p w14:paraId="61D8A55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REIBISCH, P. -Dresden Mus.</w:t>
      </w:r>
    </w:p>
    <w:p w14:paraId="4F4CCB6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REINHARDT, 0. (1838-1924). Senck. Mus.</w:t>
      </w:r>
    </w:p>
    <w:p w14:paraId="502440D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REINWARDT, C. G. C. (1773-1854). Indonesian material in Leiden Mus.</w:t>
      </w:r>
    </w:p>
    <w:p w14:paraId="19D7DC0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REQUIEN, E. (1788-185 1). Material of nearly all the species mentioned in his Catalogue des coquilles de Vile de Corse (1848) was said to be deposited in the museum he founded at Avignon. The coll. (? the same) bequeathed to A. Moquin-Tandon at Toulouse was neglected and finally abandoned (fide Tomlin 1946, Proc. malac. Soc. Lond. 26: 176).</w:t>
      </w:r>
    </w:p>
    <w:p w14:paraId="09200E2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RETHAAN-MACARE, F. J. M. 0. (1812-87). For details of coll. see Chapter 8 of this book. Some shells in Amsterdam Mus. and Leiden Mus.</w:t>
      </w:r>
    </w:p>
    <w:p w14:paraId="2DCB7DF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RETOWSKI, 0. VON (1849-1925). Main coll. in Warsaw Zool Mus. and some types in Senck. Mus.</w:t>
      </w:r>
    </w:p>
    <w:p w14:paraId="72ACC62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RiCLUZ, C. A. (1797?-1873). Series of Natica, Nerita and Neritina in coll. J. P. B. Delessert (q. v.). Many types in Paris Mus. U. C.) and coll. Curning (q. v.).</w:t>
      </w:r>
    </w:p>
    <w:p w14:paraId="693B647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RIGACCI, G. (1816-71). Rome Mus.</w:t>
      </w:r>
    </w:p>
    <w:p w14:paraId="268A2B6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RiISE, A. H.-West Indian shells in Stockholm Mus. and Copenhagen Mus.</w:t>
      </w:r>
    </w:p>
    <w:p w14:paraId="1DAF15A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RIJGERSMA, H. E. VAN (1835-77). Main coll. not traced but many shells sent to private collectors and museums. For details of coll. and other information see Coomans 1974, Byd. Dierk. 44: 114-214, portr. and text figs.</w:t>
      </w:r>
    </w:p>
    <w:p w14:paraId="60DDC92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RISSO, A. (1777-1845). Yaris Mus. For a study of his species see Bourguignat 1861, Etude synonyrnique sur les mollusques des AlpesMaritimes publie's par A. Risso, en 1826 (Paris).</w:t>
      </w:r>
    </w:p>
    <w:p w14:paraId="377BE80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ROBERTS, S. R. (1845-1928). Philad. Acad.</w:t>
      </w:r>
    </w:p>
    <w:p w14:paraId="2781AAE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ROBSON, G. C. (1888-1945). Brit. Mus.</w:t>
      </w:r>
    </w:p>
    <w:p w14:paraId="3486A05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ROCHEBRUNE, A. A. T. DE (1836-1912). Paris Mus.</w:t>
      </w:r>
    </w:p>
    <w:p w14:paraId="2BC1C81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ROLLAND Du ROQUAN, R. 0. (1812-63). Coll. bought by Moitessier (q. v.).</w:t>
      </w:r>
    </w:p>
    <w:p w14:paraId="4426648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ROLLE, F. (1827-87). Senck. Mus.</w:t>
      </w:r>
    </w:p>
    <w:p w14:paraId="0FEAD1F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ROLLE, H. -Type material of most of his n. spp. in Senck. Mus. and some in Brit. Mus.</w:t>
      </w:r>
    </w:p>
    <w:p w14:paraId="3E863C3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ROMER, E. (1819-74). In coll. Dohrn (q. v.).</w:t>
      </w:r>
    </w:p>
    <w:p w14:paraId="3EC1B08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ROSSITER, R. C. (1841-1903). New Caledonia Mus., Noum6a (fidej Conchyliol. 52: 98 (1904)). According to Iredale 1950 J. Conchyliol. 90: 52-3, coll. of J. Rossiter (? a brother) came to J. Brazier who presented much of it to Sydney Mus.</w:t>
      </w:r>
    </w:p>
    <w:p w14:paraId="279DDFA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ROSSMASSLER, E. A. (1806-67). Senck. Mus.</w:t>
      </w:r>
    </w:p>
    <w:p w14:paraId="6E99840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ROTARIDES, M. (1893-1950). Budapest Mus.</w:t>
      </w:r>
    </w:p>
    <w:p w14:paraId="126BA8A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RUMPHIUS, G. E. (1634-1702). Perhaps the only authentic extant material is that which should be in coll. Gualtieri (q. v.).</w:t>
      </w:r>
    </w:p>
    <w:p w14:paraId="47322F3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RUYSSENAARS, L. W.-Red Sea material, collected 1846-54, in Leiden Mus.</w:t>
      </w:r>
    </w:p>
    <w:p w14:paraId="6B4B1AD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SACCO, F. (b. 1864). 'Moll. types in Turin Mus.' (fide Sherborn 1940, Where is the-collection?: 117).</w:t>
      </w:r>
    </w:p>
    <w:p w14:paraId="3B508DB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SALISBURY, A. E. (1876-1964). Main coll. in Scottish Mus. Types and other material in Brit. Mus. Many so-called 'duplicates' sold privately, but they included shells of scientific importance, inter alia the non-marine shells of R. H. Beddome (q. v.).</w:t>
      </w:r>
    </w:p>
    <w:p w14:paraId="1C5A15A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SALLf, A. (1820-96). Many shells in coll. Cuming (q. v.), Harvard Mus. and coll. Dautzenberg (q. v).</w:t>
      </w:r>
    </w:p>
    <w:p w14:paraId="46FC7B0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SARASIN, P. (1856-1929). &amp; F. (1859-1942). Basle Nat. Hist. Mus., Switzerland.</w:t>
      </w:r>
    </w:p>
    <w:p w14:paraId="5F08CEE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SARS, G. 0. (1837-1927) &amp; M. (1805-69). Oslo Mus. Some types and other specimens in coll. Jeffreys (q. v.) and many others in coll. Norman (q. v.).</w:t>
      </w:r>
    </w:p>
    <w:p w14:paraId="6FF73EF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SAUL, J. (1807-95). Cambridge Mus. For details of coll. see Chapter 8 of this book. For notes on types in coll. see Kay 1968, j Conch. 26: 309-20; Bishop &amp; Way 1976, J. Conch. 29: 41-6.</w:t>
      </w:r>
    </w:p>
    <w:p w14:paraId="7B36DCD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SAVIGNY, M. J. C. L. DF (17 7 7 -185 1). Specimens figured in his Description de VEgypte (1817) in Paris Mus. For details see Fischer-Piette 1951, J. Conchyliol 90: 287-8.</w:t>
      </w:r>
    </w:p>
    <w:p w14:paraId="02C3525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SAY, T. (1787-1834). Some shells in Philad. Acad., Brit. Mus. and coll. Moricand (q. v.).</w:t>
      </w:r>
    </w:p>
    <w:p w14:paraId="1A39AD0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SCHARFF, R. F. (1858-1934). Dublin Mus.</w:t>
      </w:r>
    </w:p>
    <w:p w14:paraId="31B03AA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SCHEEPMAKER, G.-Some shells in Amsterdam Mus. and some in coll. Loebbecke (q. v.).</w:t>
      </w:r>
    </w:p>
    <w:p w14:paraId="50C6868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SCHEPMAN, M. M. (1847-1919). Amsterdam Mus.</w:t>
      </w:r>
    </w:p>
    <w:p w14:paraId="6B24114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SCHILDER, F. A. (1896-1970). Cypraeidae coll. was in own hands; present whereabouts uncertain.</w:t>
      </w:r>
    </w:p>
    <w:p w14:paraId="61B6E27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SCHMACKER, B. (1853-96). Types of Clausiliidae, described with 0. Boettger, in Senck. Mus.</w:t>
      </w:r>
    </w:p>
    <w:p w14:paraId="401C13F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SCHRENCK, L. (1826-94). Academy of Sciences, Leningrad.</w:t>
      </w:r>
    </w:p>
    <w:p w14:paraId="10364E1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SCHUMACHER, C. F. (1757-1830). Copenhagen Mus.</w:t>
      </w:r>
    </w:p>
    <w:p w14:paraId="0E5F532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SCHWARTZ VON MOHRENSTERN, G. (1809-90). Vienna Mus. Some type material in coll. Cuming (q. v.).</w:t>
      </w:r>
    </w:p>
    <w:p w14:paraId="7A06B85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SCHWEINFURTH, G. A. (b. 1836). Tervuren Mus.</w:t>
      </w:r>
    </w:p>
    <w:p w14:paraId="6EDBD1E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SCHWENGEL, J. S. (1899-1961). Harvard Mus.</w:t>
      </w:r>
    </w:p>
    <w:p w14:paraId="020F759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SEBA, A. (1665-1736). His first coll. sold to Peter the Great. His second auctioned in 1752 when some shells were bought for Queen Louisa Ulrica of Sweden whose coll. at Uppsala Univ. Zool. Institute may still contain them.</w:t>
      </w:r>
    </w:p>
    <w:p w14:paraId="261ED50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SEGUENZA, G. (1833-89). Coll. destroyed during the Messina earthquake of 1908. Some material in U. S. Nat. Mus., coll. Monterosato (q. v.) and coll. Priolo (q. v.) (fide WarÈn 1980, Conch. Soc. Spec. Publ. No. 1: 60).</w:t>
      </w:r>
    </w:p>
    <w:p w14:paraId="07DF701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SEMMELINK, J. (1837-1912). Amsterdam Mus.</w:t>
      </w:r>
    </w:p>
    <w:p w14:paraId="21DB3D0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SHOPLAND, E. R.-Aden shells in Brit. Mus. and some others in Exeter Mus., England.</w:t>
      </w:r>
    </w:p>
    <w:p w14:paraId="72C205B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SHUTTLEWORTH, R. J. (1810-74), Berne Nat. Hist. Mus. and Basle Nat. Hist. Mus.</w:t>
      </w:r>
    </w:p>
    <w:p w14:paraId="18634B0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SIEBOLD, P. F. VON (1796-1866). Leiden Mus.</w:t>
      </w:r>
    </w:p>
    <w:p w14:paraId="3443037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SIKES, F. H. (1864-1945). Brit. Mus.</w:t>
      </w:r>
    </w:p>
    <w:p w14:paraId="09E8F2F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SIMPSON, C. T. (1846-1932). Types of Lt*guus in Miami Univ. Biol. Mus. For note on coll. see Bayer 1948, Smithson. misc. Collns 107: No. 16. Types of Unionacea in U. S. Nat. Mus.</w:t>
      </w:r>
    </w:p>
    <w:p w14:paraId="48BD44B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SJOSTEDT, B. Y. (b. 1866). Stockholm Mus.</w:t>
      </w:r>
    </w:p>
    <w:p w14:paraId="20031F8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SKOTTSBERG, J. F. (b. 1880). Stockholm Mus.</w:t>
      </w:r>
    </w:p>
    <w:p w14:paraId="32DCD36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SLOANE, H. (1660-1753). Brit. Mus. Includes coll. Petiver. Some shells figured in Lister's Historia Conchyliorum (1685-1692). For details of coll. see Wilkins 1953, Bull. Br. Mus. nat. Hist. (hist. ser.) 1: No. 1.</w:t>
      </w:r>
    </w:p>
    <w:p w14:paraId="5CA72F6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SMITH, E. A. (1847-1916). Except for primary type material of n. spp. described from Investigator dredgings, which is in Indian Mus., types nearly all in Brit. Mus.</w:t>
      </w:r>
    </w:p>
    <w:p w14:paraId="14D318A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SOULEYET, L. F. A. (1811-52). See EYDOUX.</w:t>
      </w:r>
    </w:p>
    <w:p w14:paraId="01649C8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SOUVERBIE, S. M. (1815-91). Bordeaux Mus. and some in Paris Mus U. C.).</w:t>
      </w:r>
    </w:p>
    <w:p w14:paraId="0BD597D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SOWERBY, G. B. 1st (1778-1854), 2nd (1812-84), 3rd (1843-1921). All three described species mostly from other persons' colls. As dealers they dispersed many colls. Types of all three in Brit. Mus. and coll. Tomlin (q. v.).</w:t>
      </w:r>
    </w:p>
    <w:p w14:paraId="1C2E36A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SPEKE, J. H. (1827-64). First recorded coll. of Tanganyika shells in Brit. Mus. For list of n. spp. he found see Verdcourt 1983, Conch. Newsletter No. 87: 138-9.</w:t>
      </w:r>
    </w:p>
    <w:p w14:paraId="33F337B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SPENCE, G. C. (1875-1945). Manchester Mus.</w:t>
      </w:r>
    </w:p>
    <w:p w14:paraId="14AE1D0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SPENGLER, L. (1720-1807). Copenhagen Mus. For information on his Unionacea see Haas 1913, Vidensk. Meddr dansk naturh. Foren. 65: 51-66.</w:t>
      </w:r>
    </w:p>
    <w:p w14:paraId="769D2D3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STAINFORTH, F. J. (d. 1869). Some types of spp. described from his coll. in Brit. Mus. and coll. Tomlin (q. v.). For note on coll. see Chapter 8 of this book.</w:t>
      </w:r>
    </w:p>
    <w:p w14:paraId="06DC5CA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STAPPERS -Tervuren Mus.</w:t>
      </w:r>
    </w:p>
    <w:p w14:paraId="4EDA4CD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STEARNS, R. E. C. (1827-1909). U. S. Nat. Mus.</w:t>
      </w:r>
    </w:p>
    <w:p w14:paraId="27C3222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STEENBERG, C. M. (1882-1946). Copenhagen Mus.</w:t>
      </w:r>
    </w:p>
    <w:p w14:paraId="0402460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STEENSTRUP, J. (1813-97). Copenhagen Mus.</w:t>
      </w:r>
    </w:p>
    <w:p w14:paraId="6644564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STELFOX, A. W. (1883-1972). British non-marine shells in Liverpool Mus., England. Main Pisidium coll. in Nat. Mus. Canada, Ottawa. Many other Pisidium specimens, including types, in Brit. Mus. Mss mostly in Brit. Mus.</w:t>
      </w:r>
    </w:p>
    <w:p w14:paraId="66AF9BD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STIMPSON, W. (1832-72). Coll. totally destroyed in Chicago fire of 1871 (fide Pilsbry 1890, Manual of Conchology 12: 122). Some material in Copenhagen Mus. and coll. Jeffreys (q. v.) (fide WarÈn 1980, Conch. Soc. Spec. Publ. No. 1: 60).</w:t>
      </w:r>
    </w:p>
    <w:p w14:paraId="79F9849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STOLICZKA, F. (1838-74). 'Coll. in Nat. Hofrnus. Vienna' (fide Sherborn 1940, Where is the-collection?: 127). Many specimens in Indian Mus. and a few in Brit. Mus.</w:t>
      </w:r>
    </w:p>
    <w:p w14:paraId="746011E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STOLL, 0. (1849-1922). Basle Nat. Hist. Mus., Switzerland.</w:t>
      </w:r>
    </w:p>
    <w:p w14:paraId="249CD48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STORER, D. H. (1804-91). New York Mus.</w:t>
      </w:r>
    </w:p>
    <w:p w14:paraId="2F91ABF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STRAELEN, V. VAN-Brussels Mus.</w:t>
      </w:r>
    </w:p>
    <w:p w14:paraId="027DE3D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STRbMFELT, C. -New Zealand material in Stockholm Mus.</w:t>
      </w:r>
    </w:p>
    <w:p w14:paraId="3299834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STREBEL, H. (1834-1915). Hamburg Mus. but totally destroyed in 1939-45 war. Some Mexican shells in U. S. Nat. Mus.</w:t>
      </w:r>
    </w:p>
    <w:p w14:paraId="464EC13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STUDER, S. (1757-1834). Berne Nat. Hist. Mus. For details of coll. with lectotype selections see Forcart 1957, Mitt. Naturf. Ges. Bern (N. F.) 15: 157-210.</w:t>
      </w:r>
    </w:p>
    <w:p w14:paraId="565669B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STUHLMANN, F. L. (b. 1863). Tervuren Mus.</w:t>
      </w:r>
    </w:p>
    <w:p w14:paraId="4C216C9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STURANY, R. (1867-1935). Viena Mus.</w:t>
      </w:r>
    </w:p>
    <w:p w14:paraId="394EB22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SULLIOTTI, G. R. (1859-1925). Genoa Mus. For details of coll. see Gestro 1928, Ann. Mus. Stor. nat. Genova 52: 132-7.</w:t>
      </w:r>
    </w:p>
    <w:p w14:paraId="1B15FE0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SUNDLER, B.-Stockholm Mus.</w:t>
      </w:r>
    </w:p>
    <w:p w14:paraId="35BE32C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SUTER, H. (1841-1918). Marine coll. in New Zealand Geol. Survey, Wellington; non-marine coll. in Dominion Mus. Wellington. For note on Suter colls see Fleming 1954, Auck. Inst. &amp; Mus. Conch. Sect. Bull. No. 10: 3-4; Dell 1954, op. cit. No. 10: 6-8.</w:t>
      </w:r>
    </w:p>
    <w:p w14:paraId="5CAF8C0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SUYCKERBUYCK, G. -Brussels Mus.</w:t>
      </w:r>
    </w:p>
    <w:p w14:paraId="559CEE0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SWAINSON, W. (1789-1855). Manchester Mus. but incorporated into general museum coll. and only a few shells have been authenticated there (fide Dean 1936, J. Conch. 20: 232). A number of Swainson's n. spp. based on shells in Brit. Mus.</w:t>
      </w:r>
    </w:p>
    <w:p w14:paraId="0064161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SYKES, E. R. (1867-1954). Main coll. and nearly all type material in Brit. Mus. Includes residual portion of Porcupine expedition material, bought from J. T. Marshall, and specimens on which Sykes's Fauna Hawaiiensts: Mollusca (1900) was based. Clausiliidae, minus types, in Harvard Mus. and British coll. in Dorchester Mus., England. For details of colls see Rees 1954, J Conch. 24: 23.</w:t>
      </w:r>
    </w:p>
    <w:p w14:paraId="1AB0A69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TANKERVILLE, C. B., 4th Earl of (1743-1822). Many shells in Brit. Mus. and some in coll. Tomlin (q. v.) and coll. Lincolne (q. v.) although not segregated in the latter. For details of coll. see Chapter 5 of this book.</w:t>
      </w:r>
    </w:p>
    <w:p w14:paraId="05F3726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TAPPARONE-CANEFRI, C. M. (1838-91). Genoa Mus. Lectotypes of New Guinea non-marine species selected by jutting 1962, Ann. Mus. Civ. Stor. nat. Genova 73: 1-18.</w:t>
      </w:r>
    </w:p>
    <w:p w14:paraId="6777C9B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TATE, R. (1840-1901). Some in Adelaide Mus.</w:t>
      </w:r>
    </w:p>
    <w:p w14:paraId="7981EFC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TAYLOR, J. K. (d. 1922). Brit. Mus. but Marginellidae and other material in Manchester Mus.</w:t>
      </w:r>
    </w:p>
    <w:p w14:paraId="08D7B88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TAYLOR, J. W. (1845-193 1). Coll. and Mss in Brit. Mus. Original drawings of figures published in his Monograph of the land andfreshwater Mollusca of the British Isles (1894-1921) in Leeds City Mus.</w:t>
      </w:r>
    </w:p>
    <w:p w14:paraId="56CDC3D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TAYLOR, T. L. (1802-74). Types and specimens figured in Sowerby's Thesaurus Conchyliorum (1842-87) and Reeve &amp; Sowerby's Conchologia Iconica (1843-78) and specimens described from voyage of Samarang etc. in Brit. Mus. His coll. auctioned in London by H. C. Stevens 21-22. vi. 1880, 3. vii. 1929. A 4-volume catalogue of his coll. apparently in his handwriting is in Brit. Mus. For further information on contents and dispersal of coll. see Lingwood &amp; McMillan 1981, Arch. nat. Hist. 10: 347-58.</w:t>
      </w:r>
    </w:p>
    <w:p w14:paraId="2EDFEC6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TERVER, A. P. (1798-1875). Lyon Nat. Hist. Mus. and another, earlier coll. is in Marseille Mus. For notes on coll. see Locard 1877, Malacologie Lyonnaise, ou description des mollusques terrestres et aquatiques des environs de Lyon.</w:t>
      </w:r>
    </w:p>
    <w:p w14:paraId="5F7DBDB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THAANUM, D. (1867-1963). Bishop Mus. U. S. Nat. Mus. and Harvard Mus.</w:t>
      </w:r>
    </w:p>
    <w:p w14:paraId="75E4883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THEOBALD, W. (1829-1908). Some shells in Brit. Mus., Indian Mus. and Cambridge Mus. A few types in Cardiff Mus. ex coll. Fedden (q. v.). See also HANLEY.</w:t>
      </w:r>
    </w:p>
    <w:p w14:paraId="5B4BC68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THIELE, J. (1860-1935). Berlin Mus.</w:t>
      </w:r>
    </w:p>
    <w:p w14:paraId="050B392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THOMAS, B. -Types of 14 n. spp. from this coll. in Brit. Mus. and other types, mostly of Conus, in coll. Tomlin (q. v.). For comments on Brit. Mus. types see Smith 1897, Proc. malac. Soc. Lond. 2: 229-32.</w:t>
      </w:r>
    </w:p>
    <w:p w14:paraId="1A9D45E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THOMPSON, J. (1858-95). Brit. Mus. For details of his African travels and list of n. spp. he found see Verdcourt 1983, Conch. Newsletter No. 84: 67-70.</w:t>
      </w:r>
    </w:p>
    <w:p w14:paraId="1E9028A8"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TIBERI, N. (d. 1885). Purchased by Monterosato (q. v.) but non-marine shells acquired by Norman (q. v.).</w:t>
      </w:r>
    </w:p>
    <w:p w14:paraId="1B74782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TOMLIN, J. R. LE B. (1864-1954). Cardiff Mus. Includes colls Melvill, Marshall, S. Archer, Bavay (Pectinidae), Layard (Placosylus), Ancey (Buliminidae etc.) For an account of the Melvill-Tomlin coll. see Dance 1971, Amgueddfa 8: 27-33.</w:t>
      </w:r>
    </w:p>
    <w:p w14:paraId="5E32D9DE"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TORELL, 0. M. (1828-1900). Stockholm Mus.</w:t>
      </w:r>
    </w:p>
    <w:p w14:paraId="5FDD081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TORRE, C. DE LA (1858-1950). Cuban non-marine shells divided equally between Harvard Mus. and Mus6o Poey, Habana Univ., Cuba.</w:t>
      </w:r>
    </w:p>
    <w:p w14:paraId="3D8C508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TOWNSEND, F. W. (fl. 1887-1948). Types of n. spp. described from Persian Gulf and N. Arabian Sea by Melvill and Standen nearly all in Brit. Mus. and Manchester Mus. Large residual coll. in Brit. Mus. and many shells in coll. Tomlin (q. v.).</w:t>
      </w:r>
    </w:p>
    <w:p w14:paraId="4AF9C2F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TRISTRAM, H. B. (1822-1906). Brit. Mus.</w:t>
      </w:r>
    </w:p>
    <w:p w14:paraId="6AB8CCC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TROOST, G. (1776-1850). Leiden Mus. Some shells in Harvard Mus.</w:t>
      </w:r>
    </w:p>
    <w:p w14:paraId="4E95BD3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TROSCHEL, F. H. (1810-82). In coll. Dohrn (q. v.).</w:t>
      </w:r>
    </w:p>
    <w:p w14:paraId="61890AF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TRYON, G. W. (1838-88). Philad. Acad.</w:t>
      </w:r>
    </w:p>
    <w:p w14:paraId="6177C9ED"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TURTON, W. (1762-1835). In coll. Jeffreys (q. v.). For comprehensive study of type material see WarÈn 1983, J. Conch. 31: 161-71.</w:t>
      </w:r>
    </w:p>
    <w:p w14:paraId="4B8A7B8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TURTON, W. H. (1856-1938). Main coll. of Port Alfred shells, including all types of n. spp. described by himself, and some others, in Oxford Univ. Zoology Mus. Types of n. spp. described by Bartsch in U. S. Nat. Mus. with duplicates from coll. in Brit. Mus. Types of n. spp. described by E. A. Smith, and some others, and St. Helena coll. in Brit. Mus.</w:t>
      </w:r>
    </w:p>
    <w:p w14:paraId="1AB1387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VALENCIENNES, A. (1794-1865). Some types in Paris Mus.</w:t>
      </w:r>
    </w:p>
    <w:p w14:paraId="1BCF177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VALENTIN, J. (1868-98). Senck. Mus.</w:t>
      </w:r>
    </w:p>
    <w:p w14:paraId="72C36CC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VAYSSIERE, J. B. M. (1854-1942). Marseidle Mus. and some Cypraeidae in Paris Mus.</w:t>
      </w:r>
    </w:p>
    <w:p w14:paraId="4E3195AA"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VERCO, J. (1851-1933). Adelaide Mus.</w:t>
      </w:r>
    </w:p>
    <w:p w14:paraId="5F478694"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VERKRUZEN, T. A.-Brit. Mus., Senck. Mus. and Troms6 Mus. (fide WarÈn 1980, Conch. Soc. Spec. Publ. No. 1: 60).</w:t>
      </w:r>
    </w:p>
    <w:p w14:paraId="5602C43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VERRILL, A. E. (1839-1927). Yale Univ., Harvard Mus. and U. S. Nat. Mus.</w:t>
      </w:r>
    </w:p>
    <w:p w14:paraId="432E53C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VILLA, A. (d. 1885) &amp; G. B.-Milan Mus., but totally destroyed in 1939-45 war.</w:t>
      </w:r>
    </w:p>
    <w:p w14:paraId="63503B4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WAGNER, A. J. (1860-1928). Warshaw Zool. Mus.</w:t>
      </w:r>
    </w:p>
    <w:p w14:paraId="17FDF72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WAHLBERG, J. A. (1810-56). Stockholm Mus.</w:t>
      </w:r>
    </w:p>
    <w:p w14:paraId="04FFFC33"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WALKER, B. (1856-1936). Michigan Mus. Duplicates in Harvard Mus.</w:t>
      </w:r>
    </w:p>
    <w:p w14:paraId="6B7AE04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WATSON, H. (1885-1959). Cambridge Mus. and some material in Brit. Mus.</w:t>
      </w:r>
    </w:p>
    <w:p w14:paraId="63FA1280"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WATSON, R. B. (1823-1910). Challenger gastropods and types of Madeira marine shells in Brit. Mus. Other material in Zool. Mus. Bergen and Cardiff Mus. (fide WarÈn 1980, Conch. Soc. Spec. Publ. No. 1: 60).</w:t>
      </w:r>
    </w:p>
    <w:p w14:paraId="0BA4A02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WATTEBLED, G. E. J. (1844-86). Some types in Paris Mus. (J. C.).</w:t>
      </w:r>
    </w:p>
    <w:p w14:paraId="459FCD7B"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WEBB, P. B. (1793-1854). See ORBIGINY.</w:t>
      </w:r>
    </w:p>
    <w:p w14:paraId="1E9ACA1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WEINKAUFF, H. C. (1817-86). Mediterranean shells in coll. Jeffreys</w:t>
      </w:r>
    </w:p>
    <w:p w14:paraId="3346B49C"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WESTERLUND, C. A. (1831-1908). Nat. Hist. Mus. G6teborg, Sweden. Duplicate colls. in Stockholm Mus., Lund Mus., Dublin Mus. and Art Gallery &amp; Museum, Kelvingrove, Glasgow.</w:t>
      </w:r>
    </w:p>
    <w:p w14:paraId="3A8B949F"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WHITEAVES, J. F. (1835-1909). Nat. Mus. Canada, Ottawa.</w:t>
      </w:r>
    </w:p>
    <w:p w14:paraId="17D16A56"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WINCKWORTH, R. (1884-1950). Main coll. Brit. Mus., including all types. British marine shells, incorporating Mason coll. (q. v.), in Liverpool Mus., but largely destroyed in 1939-45 war.</w:t>
      </w:r>
    </w:p>
    <w:p w14:paraId="57E91F29"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WOLLASTON, T. V. (1822-78). Madeira shells partly in Brit. Mus. and partly in Exeter Mus., England. A large coll. acquired by H. B. Preston, as dealer, and dispersed.</w:t>
      </w:r>
    </w:p>
    <w:p w14:paraId="255D5165"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WOOD, W. (1774-1857). Many shells figured in his Index Testaceologicus ... Supplement (1828) in Brit. Mus.</w:t>
      </w:r>
    </w:p>
    <w:p w14:paraId="08085FF1"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WOODS, J. E. TENNISON (1832-89). Hobart Mus. For list of types extant see Hardy 1916, Proc. roy. Soc. Tasmania (for 1915): 61-73, 229-30; May 1903, op. cit. (for 1902): 106-14.</w:t>
      </w:r>
    </w:p>
    <w:p w14:paraId="445568A2"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WOODWARD, B. B. (1853-1930). Brit. Mus.</w:t>
      </w:r>
    </w:p>
    <w:p w14:paraId="1B9BDEA7" w14:textId="77777777" w:rsidR="006A2B59" w:rsidRPr="006A2B59" w:rsidRDefault="006A2B59" w:rsidP="00FF7ED4">
      <w:pPr>
        <w:pStyle w:val="PlainText"/>
        <w:rPr>
          <w:rFonts w:ascii="Courier New" w:hAnsi="Courier New" w:cs="Courier New"/>
        </w:rPr>
      </w:pPr>
      <w:r w:rsidRPr="006A2B59">
        <w:rPr>
          <w:rFonts w:ascii="Courier New" w:hAnsi="Courier New" w:cs="Courier New"/>
        </w:rPr>
        <w:t>WRIGHT, S. H. (1825-1905) &amp; B. H. (1851-1940). Main coll. of Unionacea in Michigan Mus. but types mostly in U. S. Nat. Mus., Philad. Acad. and Harvard Mus. For illustrations of types see Johnson 1967, Occ. Pap. Mollusks Harv. 3: No. 35.</w:t>
      </w:r>
    </w:p>
    <w:sectPr w:rsidR="006A2B59" w:rsidRPr="006A2B59" w:rsidSect="00FF7ED4">
      <w:pgSz w:w="12240" w:h="15840"/>
      <w:pgMar w:top="1440" w:right="1079" w:bottom="1440" w:left="10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4A"/>
    <w:rsid w:val="00046373"/>
    <w:rsid w:val="0068524A"/>
    <w:rsid w:val="006A2B59"/>
    <w:rsid w:val="00B5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3C7F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7ED4"/>
    <w:rPr>
      <w:rFonts w:ascii="Courier" w:hAnsi="Courier"/>
      <w:sz w:val="21"/>
      <w:szCs w:val="21"/>
    </w:rPr>
  </w:style>
  <w:style w:type="character" w:customStyle="1" w:styleId="PlainTextChar">
    <w:name w:val="Plain Text Char"/>
    <w:basedOn w:val="DefaultParagraphFont"/>
    <w:link w:val="PlainText"/>
    <w:uiPriority w:val="99"/>
    <w:rsid w:val="00FF7ED4"/>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9187</Words>
  <Characters>52369</Characters>
  <Application>Microsoft Macintosh Word</Application>
  <DocSecurity>0</DocSecurity>
  <Lines>436</Lines>
  <Paragraphs>122</Paragraphs>
  <ScaleCrop>false</ScaleCrop>
  <LinksUpToDate>false</LinksUpToDate>
  <CharactersWithSpaces>61434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2017-07-17T16:26:00Z</dcterms:created>
  <dcterms:modified xsi:type="dcterms:W3CDTF">2017-07-17T16:26:00Z</dcterms:modified>
</cp:coreProperties>
</file>